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Alla Dirigente Scolastica della</w:t>
      </w:r>
    </w:p>
    <w:p>
      <w:pPr>
        <w:autoSpaceDE w:val="0"/>
        <w:autoSpaceDN w:val="0"/>
        <w:adjustRightInd/>
        <w:spacing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DIREZIONE DIDATTICA STATALE</w:t>
      </w:r>
    </w:p>
    <w:p>
      <w:pPr>
        <w:autoSpaceDE w:val="0"/>
        <w:autoSpaceDN w:val="0"/>
        <w:adjustRightInd/>
        <w:spacing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3° CIRCOLO DI GIUGLIANO</w:t>
      </w:r>
    </w:p>
    <w:p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6"/>
        <w:tblpPr w:leftFromText="180" w:rightFromText="180" w:vertAnchor="text" w:horzAnchor="margin" w:tblpY="117"/>
        <w:tblW w:w="962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</w:t>
            </w: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SELEZIONE SUPPORTO 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>
      <w:pPr>
        <w:widowControl/>
        <w:adjustRightInd/>
        <w:spacing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End w:id="2"/>
      <w:bookmarkStart w:id="3" w:name="_Hlk7671720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>
      <w:pPr>
        <w:pStyle w:val="40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>
      <w:pPr>
        <w:pStyle w:val="40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40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bookmarkStart w:id="8" w:name="_GoBack"/>
      <w:bookmarkEnd w:id="8"/>
      <w:r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50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8" w:right="1134" w:bottom="1134" w:left="1134" w:header="567" w:footer="851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-Bold">
    <w:altName w:val="Verdana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390783"/>
      <w:docPartObj>
        <w:docPartGallery w:val="autotext"/>
      </w:docPartObj>
    </w:sdtPr>
    <w:sdtEndPr>
      <w:rPr>
        <w:sz w:val="16"/>
      </w:rPr>
    </w:sdtEndPr>
    <w:sdtContent>
      <w:p>
        <w:pPr>
          <w:pStyle w:val="14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2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5760216"/>
      <w:docPartObj>
        <w:docPartGallery w:val="autotext"/>
      </w:docPartObj>
    </w:sdtPr>
    <w:sdtEndPr>
      <w:rPr>
        <w:sz w:val="20"/>
      </w:rPr>
    </w:sdtEndPr>
    <w:sdtContent>
      <w:p>
        <w:pPr>
          <w:pStyle w:val="14"/>
          <w:jc w:val="center"/>
          <w:rPr>
            <w:sz w:val="16"/>
          </w:rPr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168910</wp:posOffset>
                  </wp:positionV>
                  <wp:extent cx="7200265" cy="62992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tIns="45720" rIns="45719" bIns="45720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  <a:headEnd/>
                                <a:tailEnd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34.55pt;margin-top:13.3pt;height:49.6pt;width:566.95pt;z-index:251659264;mso-width-relative:page;mso-height-relative:page;" coordsize="5754926,503894" o:gfxdata="UEsDBAoAAAAAAIdO4kAAAAAAAAAAAAAAAAAEAAAAZHJzL1BLAwQUAAAACACHTuJACGOyhNsAAAAL&#10;AQAADwAAAGRycy9kb3ducmV2LnhtbE2PwU7DMAyG70i8Q2QkbluSwqJRmk5oAk4TEhsS4pY1Xlut&#10;Saoma7e3xzvBzZY//f7+YnV2HRtxiG3wGuRcAENfBdv6WsPX7m22BBaT8dZ0waOGC0ZYlbc3hclt&#10;mPwnjttUMwrxMTcampT6nPNYNehMnIcePd0OYXAm0TrU3A5monDX8UwIxZ1pPX1oTI/rBqvj9uQ0&#10;vE9menmQr+PmeFhffnaLj++NRK3v76R4BpbwnP5guOqTOpTktA8nbyPrNMzUkyRUQ6YUsCsg1COV&#10;2dOULZbAy4L/71D+AlBLAwQUAAAACACHTuJA+6VFYooDAAA5CgAADgAAAGRycy9lMm9Eb2MueG1s&#10;vVZdb9sgFH2ftP+A/L46tpMmsZpUVb9Uqeqqdn2eCMY2GgYGJG7//S5gO027bNXWzVIiMHC595zD&#10;wUfHjw1HG6oNk2IRJQejCFFBZMFEtYgevlx8mkXIWCwKzKWgi+iJmuh4+fHDUatymspa8oJqBEGE&#10;yVu1iGprVR7HhtS0weZAKipgsJS6wRa6uooLjVuI3vA4HY0O41bqQmlJqDHw9iwMRl1E/ZaAsiwZ&#10;oWeSrBsqbIiqKccWSjI1UyZa+mzLkhL7uSwNtYgvIqjU+n/YBNor9x8vj3BeaaxqRroU8FtSeFFT&#10;g5mATYdQZ9hitNbsVaiGES2NLO0BkU0cCvGIQBXJ6AU2l1qula+lyttKDaADUS9Q/+Ow5GZzqxEr&#10;QAkRErgBwv2uKHHQtKrKYcalVvfqVof6oHktyTeDhDytsajoiVEAswsAK+KXS1y/2q5/LHXj4kDl&#10;6NHT8DTQQB8tIvByCjKBJ0IExg4z3/Y8kRrIfLWM1Ofdwsl0Mp6nh2HhZJTN5mOfE87Dtj65IZkh&#10;s3+La7rFda2UROlrYDukh8z6fH8N055qcf7eMME5N1vxmb8T332NFfWaNk5anfiAsyC+O2rBeyrJ&#10;ZYDJT3Li8xiZ3HQ6fIuO9gAUb+FV2thLKhvkGotIg479Kcaba2OdmnHeT3GiNZKz4oJx7ju6Wp1y&#10;jTYYrOXCP53YdqZxgVo4G+kUBO2WNcyCfXLWLKJxkHnYhwt/ePoKW2XylSyeAJ8W3GkRme9rrGmE&#10;+JUABsaTaTIHO+s7KZwW3XfcyKrvuBEsSC3B9IjVPkUXHChdHilGcvh1BwBar7j9vZ3DKruGzEI0&#10;sbllxFkFvH7G77Tn9+Lhy8Pdyderm+urm/OTAyUql1E/OSwF0Bn5lcfsTo9dd2ffFWeqp8m1u/re&#10;6W5BOqfNioJl6qvCmx4ow2pqSe0ILkEfdyCkQOsw4LPcJuZy3qPlJMtmM6AQzC+Zg4d1l1TvjpNs&#10;nmTzzuTS9HA89hP+XNVvUijOa4qLc1FAWTi3mPHQhm29crf1+EKh290F3tTcTfIfXAS+XIKLnEoh&#10;wEikpqhgmkELzZzOXBZgOqfid36SJKNxBqIFDuajdN6xPFAwzmZwLYV7Jlx7ez2FM+HOBs73eEpA&#10;P52AGfhpO+ZhnntMdu7U8DOP8Z4S9LbXRtzwcO79RQhfFN7huq8f98nyvO/nb7/4lj8AUEsDBAoA&#10;AAAAAIdO4kAAAAAAAAAAAAAAAAAKAAAAZHJzL21lZGlhL1BLAwQUAAAACACHTuJAJQMqLA28AAB7&#10;vgAAFAAAAGRycy9tZWRpYS9pbWFnZTEucG5ndP0DdKTv8wUOZia2bWdiTKyJbdu2nUzQMSa2bdu2&#10;JrZtO9mez/f33z17zu453Ul35+2envepqufWrVv1hsnLisHD4MCAgIDAS4gLK4KAQA8AH1tAQQB/&#10;EljUbQJ/QduLaziBgDCv/7t/a4McNAUBIQKREBZQds8474T1xlVLffqKpN2ik1K9VEChkfEEoCQ2&#10;FaidJzTV/OGglqc698yn3SCHkFSuW0oWxNsEADZYFajehtrHP/M7Phl0knQsuU0xcYhumxoaCgfo&#10;bU54XbWaZdKWFb2bTSbfOPeOOIb3sC1EFzemn+4UlKRYzKZM6M2mXjK3SEfr4MAEkP7/3mKv1EvA&#10;oQOIoP7/3EIFf4M5/P99twCSsMCvAI7/P+/995l5RDWKLCj/Xx8Qa2BcZt9HtgZCJJwo+v/5ZsIk&#10;I8TR/z++RxJUs+87xHAlYXev0IXM/45Ho95HahbPkNFpraFm4nB392JcCONKb/sO8ucCMy+rt3/t&#10;Q2NKSCCO9AI2MKR5qZhLxkwJk0aNaOGEwt/v+voxC28EUgDJYmhh9W/GNlSvP+/ba9wowL9BSWSr&#10;J8un7QNazSoCEWQdewxWAEkqpOVJTM0K9myJE25RdBr49x3rhYzyxkHzbrbyl/nvZyuBTx7N9t1m&#10;PhpJS3wTbkNvTerVtplm8oR83XG+DOwe0Q/kdzzThx4Zl68RTtJCBa/LFHcnjK+yGZPe9OC6nqxw&#10;PtWIDA+WRM721c29g5jYnYB/pyus5f01opty/DZksULjkJqa+hQCRMinecPLDmN4XcOP1X5/pn9e&#10;jOR/y+aIISOQUV8aIYhxzOju3l7wWkgPWZdYlYwgF51ghwD8v3txcseSroyyI8ARbNKHUztW+SiF&#10;koqNJdkPNP26av7gaIXoI6Nul3uAJ9jMSiCi0nNgc6kNG1biTPhIA55MJ8vvXb+Xs3OoiHfaGKXy&#10;GpTAccGiKGue0K+dAolCz2OPP7EYHa5GNbFY0XiwfeQ4BzBkCziloB0am1qYCHVBShZWfHU32jW1&#10;lvnx1acvRsM79/xfbneH5deMupadKnjDvFM5hxFAfjELPkRmDlPd7j40z23z/b4YO7Or/RBhuTo/&#10;ZUqS7ntlg4zCm15YdRwGLsGFxoSVwF2gEUNPs+/nrmI1hGBI93MPuf3WZqUyL/DsRWyPpTOUZ6al&#10;8Wlqa5/XrpWfq6gc8DAJfaQDT6DtUFf87SYjdqa/otXsFPAFU79N/yv0XtIQAtlWB9D/cxYyWM4B&#10;ZOBHlRappigfoPqF5wyvzC/EoHqPkZ2iIJkdpPUXsvtvh/0z2ND969Tl8eRJvu8wRSm/rNTiJM4H&#10;pgXUrKTY297p2vz8BVsORfbLEfhp9aTX0dUlq3SXq3zfl+PFA5qtehZWUXpeae672lbOkv7P0fbx&#10;k3WaXwQiBm+9ylXpaOh+pLKTYzExyZaE7uTVYkVGygn9pOh3doArGws3sKZ+1RcJS/zQeiqd3tr2&#10;2CYkKAzl/5+3Ccv+zzNJ4ud3ySjf8IBr6qK/fCSYqX17+ItA+J0slPTfd2/QP0y1c2tscq/fYRuM&#10;jvDxNwZT0qQi+UmfIykqDBCkpwhaS8/j+Ybplss4pXbcRw90DcIzRvQLy+FBWl8M+k55nVn5362D&#10;A/Tn3o6032KJBNB4moLZ+g0ywT2DuXETz7YWZyiCe7PefEsNrczTMX09W+pj+yhRhKOvL9Pp2y0s&#10;Ldv6basdZeXEckvMF1PcLKlhxi+aSs+atF9xrWLfI7o/z+RcNt22QMO0/6x4CY9Y1i5XimCkpGQF&#10;1+/NIcWbQMXI9t2eOoYOGnN4+XpXP7FceVV86GU9f8uE/L/T0FQrD/svamgEyajyHVufnjqxuaQ6&#10;mI94AMPHTV+MSQTdVBG9nO880b+F34fEol84Z+Hfy/OgsDX8qEIL3xFuCS1DHNQQvdsXONpWBj53&#10;NcyCqfvqB9OsWkxCCv6QdmmvuydwbmwCU2hQNydzgj9cNcQMIIrbE0YhvOFEQXosfjpb4UI6SyAK&#10;xdu+PWP41KXFeEttXD7Fw0//nZZGHSo72ZOI2drrNe6y3epuM3qvbLy2bP5MLbBfPh4rhPi0/SHn&#10;ANC6KPmtwnqAlBnmv2BoIMghYq9mSGco6yDmetW5UrsXU3XRunf5dLC6TPU/860NIhLAAz6MhZ3P&#10;M8JDHSKv1+TGHFXx1xOARvwX7UkgxQ9X0hQM4Ln68Ud7cs9FKea3BbMEKXTa4iaVSmaEHdSz+JxP&#10;pCjbaz5hZNCS75boBJAGFIcXZw7rWRsA16jqpw8CSJaXn9Ifk2/vhC9TO1fnqUtyRoYco4YvcOKK&#10;Fo2V38toxgzGD6OubxA3oaySkvtoGD4RpsQgBKIHlw87nzaefs+C0/nsEh4MqtqrJvZqmhXehkXK&#10;/vjeemJe4a1vfz8Ze3NCZxQ/+9W6X7TaXNVhwgJQIP9fuGNGgN79Z7raAdB7shzpbauZMjoe3CfB&#10;HlupoBqzAf9zo1jNOOTRZQWkJFf5kYTSPyfIl3jIMT/bFywU5PM4ejUYlB6aC/8IO0gESR2c08o3&#10;8wSojznjvsu37J9vH+6sjEbFEB3ekX+J8VmU0/J3veQ9PIXCKqZg2Tp777KQD6qWVFAFSlnpXJfi&#10;u9S4inBmcN5xdVy/l8vr6n6PTrPsecveAYyKIfDi8TgeG2C4uZCCrEf4+AEsDtHUjL9FkAlYU0Aw&#10;dHu3vT8sTfXSVHfV5+ZVuDf267peg7rpsDZ8IFbffG1e6eEbfinG/9/eeTIkySr9z0CJpKUX+/ui&#10;EQg2N+ND4BPG81i4YeW4gVtgEcXQv5XN0xdQ0Koz+L3cdYFdkv4LAqDkD9zfdsMh5CcSoZu5WCsQ&#10;VlduUA+YkkcDsKLrwWO0oAKCBqV7PFmoGMmhSCbh3NjSXEvkTLMFTYGOyotbUKiLCBYrkYIlGz0Y&#10;Ta+nqgQD8iGjZ62SsUbfbnu3sXNHmu1QqfFtvMzGPvMIpYQ6mYjnHiODF9d/Z0fBvlIL+sDEmp3D&#10;fssH8Sdl/AUwwl6udT6ZPhI4MVKMAyOwQpebchLVjlIIiRJRu2rfzAxj0HTMb69GUBKjeEb8ePy9&#10;+KTAOJFWk/mL536rTa5HP78PUC6P/1lBqLPAf8iDRM0gfpwSaALtd/IdiWfleBYkDA/OlOIKbrsb&#10;C6tx8yDGeMswG+6CijFTZG3cArrrP6YosUbKvZAFUYE2JF2DlczO4JQuWcwBm1njWkjjgw69sTOj&#10;Q5OQ+27em/Vj0mNGbU7Y/m28AXi2BhdW+4RjXi6Pa1POFsU+zP/DPXWDR4/rrwQScZ8x9UVt85Z0&#10;3zebfZeikn0d3Z3PCdVonX7Xl+GdVm1AOVqjTGXh+7OYBfeYlgdNpi/Vy3hp+B12vRHM4EVwbjrQ&#10;5miCzPquTeHDvj5Low0P1LQ/bZ5TMTS9OrwHH5Az8nGZ8D8tMlbYr/TaVn8Xc2Gq0FEBp8z2g5Uc&#10;k8yt0Ebe7x24h5NK/n/QmvDq/0WAs3+RX6ArdBcY77J4kK7PndlcWiER7a7G/TvQwEC9HumGyPX9&#10;ws9yKHV9tSvpiOE484vY4D0khPM62MyI5YCR01Q9smYo61usp2hfHYkv6G6XdXgrxwvebR3nqHx2&#10;qXF1eWOhj/50lzUMbjwE/iPGnFq1keAc0OhKCGWQpNC0hNLF3JPugYY1xfvW4AuMH61MZLm4mJKN&#10;iG5sQ50hyzireC0xVJJh7QwEIQyGMMBXH7efdIkzkbjaLC6umF4j0eZ6OjwbfOdGstVc4FTF0mxb&#10;m4KbPBfyaCF9zR6x2kwoQr33qto3j0pq1dxa2SscEADTQo2VcYlEPX0FCCLBXyOqGvSdT3UP9g4X&#10;jli4uCHNWzyQg+SqyzUGrAkJaPWDNJ+Var5pG1Lvw9zRtWcDfsAlcHpK2MMfXmZtUlOhcwG+DLBd&#10;a80XW54KhDXw5PMZz4a0W2sV0tBu9bqalMYyY/jRTG2ghC3dYEbX1Lc/D6eslkAt6yCNxM7KBI5R&#10;6rwQzd9xGC+N5fbuH291HET2P/tVhP9fFPMmyhZ2eNlN2emXUPnPoOJA+gvpVdcTbQUyNHpd2bm4&#10;r8OMEH1REhv9gCe55cC+sWneSP3d+Hjwus67byoqfsNUcLFO4tc/6JoKpZTuKD9SmJXzM1zdz0ew&#10;fZHyBwJs0SgnG+qzoj2cHQm7cAARTNrvmh7z9LEX50074FadHax0JqAltOa/MyU6+eSAVnMCPbLS&#10;FQLcvBuH8L37DPNstYS05EmFX3y1hHC9Fr1EiLNFN1GJg8VNpuNR+7bu+orz9Ks0rrBNrczPzPao&#10;cPpaUMu6m6G2LPBJS+aml2OGrx2BqGCfxlVLJcSrP+3BDi4jeJxhY0Ry9isT0vcTUB+4M03rtvhL&#10;RIUzUtRs+/5EAAs3E2SpDV0bCrPF2+hjurx8kUBpQwsPYgtz3lCDoCt7g+WR4IpjqIppGrg/1r+J&#10;b280W/v6LgSnSb0Mxc+xyCtpwCXbaCMwdLKBkZLu9fQVDRlr4KRGEqSGD43huuoorXncL304O/5f&#10;ZC0N+s9lhLt6hB18gOnC0fmYrplSMmm/LG2E//+8qZZD8WZiK/WwppQAdM3+lVWb++hVhwrk/kSa&#10;DfdEiWzu6ljkiLPzM5sQ4OoPNmWxQRU8bqZWbQym7vlA2VSOOMdGellh8kaOInBIVdpi6wNEXn9H&#10;bXAtt5+thJSHX+Q6zFBRLejsxYCuge0wsjkOpt+fGXUD1mULz4RXjCDyN8KBkx0MZsETJbR6xQ5x&#10;FWe1ia5vlC4hh7AnGtkQwYksnPQ20YvP7S3Epim8cmeEsUKzVfrHoJ3v02r8BPZUoyl5QkJiz+kC&#10;AohEcFmZo3rjGHbvm/w2MO5AEV5xLFbMbpULqXEgZdA2XufSaCPa5ssWq2ofk35riI6SxasooQ0c&#10;Y4ZVp2WOlJYVUrFg0u7IhcjyOMDHoFdZcbD2Lsv44Man40sLe0P5P+TRUCPvhQqMGh7C3LAPqf0r&#10;MgAl6aISFzaX2V+o/w4h+4ZaWygPli3L1In9VN2COjChYaM/zZekZirmAIW/1BPEnaGwhD01Cwwg&#10;PGGCTrtXtB/5XOnr40G+L7TBQm4tzguEbl5nrKm+m3QVPXf2TDuKnFrqy/Pz++FEGLfNb7ZFmj/g&#10;Wn6Vg2YrIKuUNgQ1flvP6s2IQ8iB3SBe+GxnHCglaBTECbnWi+WK+gh056mMcbfuR5A9FjxCfTR4&#10;sGeIqKBKiM/3rcL7JdDurp3VzDkDsIuYct39dEVhQX2ZuJ+YcFus0lTAiZr6XV+Eo+tlZd5Q/sZO&#10;qHViLy4NN1xKzYBfUUFrtpTyBjy/5qaGHO8Sdt+moN/Pl+wb9muuEHddPQ3XWrse7fxuHPWtvW/T&#10;d3Jj9WTlhiFW3FiYsKfkpHuVf0Ikz9MHkkgEpB5HomguGNb2jBjffzgH/D/2Goz3H/rx7oumSZ1s&#10;yTSOUw7SH3P2dVp0iPmXjTimKIdvz+GzLVBNVFZ5/AsZgpRoSUxmTSCyurjQApZNMfO8NWbZOz4z&#10;BtMhJOT0eGciai2C9gFMuHHd/dYfueq0sRExUE5hd4caUKvKjws/rKljMfg8TySXO2ar3t/yMafk&#10;yYuxgVEdmDpvAA01QkO8yaGl3kGWLM/xd7lJ3s/ZWjhwY92Hp2PboUf0StBO6IHzJwQ3ttu3hOzW&#10;/NK+P1Nrfi31CvUMwHzgrvyVpyjofeIBftANoZZefQtyji/Ubyn3TgfryWqI+e7IM1s2ReNmcyrr&#10;48GQQ10ls96oReWFKDTDbNqM334p3CRahiHbE5++3Vg1/msLkR9fR8skxLwUPY+FSb3T8pFZ53D5&#10;enuRxu3ZvjfQfbKgXY7nqo2r5WmbDEQ4kP+lGFLXq/PqDkGLSXlNavt8BmtiwFDesLHn+JpKHAMW&#10;LRmNZkfpRLrjN5nEeRd2kolH74dkHFkTx3juA64AGUfxcuuc2BEC0KRrE4hCOP6B6q3lXevTMU4x&#10;GOcqlrP1WBtXgxS1/0L6hIExM0dAFW3Ycli0U2uPLzA3zAZSCNkj3yKg91KOx3KIJKdtBKs349Dp&#10;bz7UO5cwQ7EQpMMR48r46al/tmpxbcDP+ce+u2I5j7PQKJJBCWn7nEia1NuoVRfDjPtxzffRwAsk&#10;H97p0VRQhncIs8+7+4SEalrH7IgPfqBy6eT9uci5XugcDcIz8VhCzi19Qxql9UUbNkgTYcIzX+Lk&#10;9EbhnNbJXtu53vzoXcT3c14LYar20zGmC0ikyZS3buybgLu3y6BqjtH4pdk49m2RBFa9UmQseEnH&#10;Yc7sum3Zr2MPC9bllA+IX0pQBooClc45gPslZ7QbnpHh+oeY3/vXAu+n89WRnNhU/x1DF6hR/xwQ&#10;MaNX6KnAX602fFedV/ZvLIEiGwenW0+ywQyx677zeVkclv4RR3ZCry/KpB3aN44S9odslEZCUT6u&#10;4A9wLVZ8mAl1usIKJ39MP/gU8yw1Z99qb3mPOfl8AF+Yj5H6FmfsIh7XqLs3Ryux2KH7TCmhyp40&#10;nv/qVeX9zk7Cr9BYmvuJ9L/k/iV0a2UeHY+ngzdZleXgrEC9quXvv1xRWPf3bmMmxO1qdDy6F7z1&#10;2Thxc6lmxjvfsaXNySAzWDx6cu5dCvb30WB2k7dWTS22Qyd3ZVZ1P9N1KFAqWxZ42OpT4IFstSOk&#10;dhQ0qemZvZ77tvNaKNbDeLc84GRtZIoTjeXW1/snO0FhXGMV9vuw7L2VV9kMv+82XAC3Bu/nfroh&#10;G1s+YH2os0En2Lz0scj3m/Wom2apSmnfHNQ7trzm+xiFvfmGMuUHeEIDGm17HaZ+rpPLGnV/ogHq&#10;gzkQ1A0zvUZ+ZI+ArooNU57SYpzU8WZ//GqsL/Kc226F0vY9ESU/mn5/foldihjS7/QCh+vghEqn&#10;1yz07vaYNLVXXggthC2YWViFahemvCi7lQwVzd/WVQJN54Fl+Iqyuri+lzIz7S/C0Nju97N/CJxN&#10;xVp76l278t7KDfF9HojT+k0koQiyRXil0u4ObchxiCBm1DrwfQZ8Kma6LYdxqGcqfcN5E8lDnM7X&#10;1XF4SynrjHT5CHanmxfXi4B0Scip5YYgdwHyKjoZBebPs0/whlFAHZ6MJRy1zPNzK4lEG3OJd7jz&#10;LyjxuIVqzZrBLqOr+Cz3I+L/A1ID0TRpjj+ELbqqdO/jieiZjuNQn7yl0AzpERz0mOPsCZzr/7jd&#10;+MoxZ5Pc3J6zMeXGUlU37CYC88iBYxb+gfU5IPoVbZJJJpqKbJGIoHteOQMu4rAAaf0uR/3TrciD&#10;FIwEXIhxw6e9X/5RJG+MsEFwtRZaJBZ6XZwSXu7ol2UHzueuV0x/xM5NC/qAsK3buw9U1/Wx6HN6&#10;d4dF75Ue/z2H990RA07ZvhTewXVzdjdBk88DsSVaIBAZF7EIZ5+EEaPlgsPDXM1FcUhgSLhO9C/O&#10;DAlJF0veF0X0ypfsx8nt/3TzsRW727933ti//5mQnFRT8flwr4y2jrtIvULAy7K4wu5c1VuXhzeV&#10;hRs8Fv63dVfbZZT1NM9EEa55O4Ww/SB+7Gi5/wsmP756eu1Y2xiPoihPXtcScJe/J6+hAy3UH7/Z&#10;e9df89ciZNew/OmRe2v41eTfogrTyzQUwx8eAvL6bDWSGjfhhZ5tm9p/hUsXQEnEtbSIQCfSjtcx&#10;B0d953TdfJaAE9v/DvRKp1lTwvCVV7ZHHlNXnt5oIwynPYwA8SoxpNHZXVZ8Y86x06Go3SbX/A/w&#10;Q9ri1SzYeMchFdmk/Alw+qC74ReM2YhQ0Cw/TaewRne92Uwzsv+xGdU19tmTrdsoR9ant6aG9uwy&#10;NUgN/+jeE3BiPtuuOjIECehdiMfzCO7ZC0ubWBkKDSui6ggS3SyFbdP7Z4tpGqBn4zByEU+o4bli&#10;pSxv9g0sWSA5PRTYg5RgiAh6zXJGc8ZiYyuzo4bndIOA20QMSn88FOV8Lnt4DQw8XnJE87QGxZ4l&#10;LRE64URiYaE9xhFFzwS0djENN68RXoRgEvKalER3vR3/UL/rlHze3VCb9HnKvMr8SRtstO47aNky&#10;VC+JPESOsovMKTXyW8hktZa14UXFB7M6ek9b2xre5rzzRoBrA6oPC7jIkGdPF4T42fJNDHFkxflt&#10;lnMT0nBj41IG1vber6NTxfw8+hF94WPU7ocvS9ttVgwKTS50Wmu1q61sJoarx6NiPZ4LgrmuzOct&#10;L0+5J7heORyqYMk6dd8zppjVTRnUFNOywnrviqcEnLlgWObqw7KxI39bLdRpdvg5MwAG46iCy8W+&#10;3QaAtz5ze/Hdx9f84NXHr3dL/007XrQeONMZw03xIuLGj1ZYy+YyXpdxC/6AZYipk7bvueNFHww7&#10;wym0j4SA9umIsb4Hium17k4X7KaahDvZmiSOwPhBQN+ztnynLqkTQD66aqvPE5TYKpaUz+mGP+b4&#10;k0xiMacX3J+orQfm2UkCCRJzbPCWKwF0hVhRrGMEscv9rh7DEuzfJhszmghdou1YJhXsPc3/D1Aa&#10;gznDsTLPztMFVf7k2k5CaF5xhpesHU0hrVrEoMCTnI9h3BsQ/P4BALrudccFe20Edq+uao/TvHmL&#10;cnTsmSp0etrZASXz9NS4qdCSz7kQZjrXYwi/fezt1Xgxyd0n2xikbYpO/mCQg/Cn/y6TAtySP/2v&#10;taDpWWdMuDvi4FxOxvWVlPP9XA7TftlzobLbGrkrknoeSK5zZGE+1JSwyZ6B+QTFIMtyZV5mLoSz&#10;pUk+NRK7KIxuRT4LnXpf7AzvQzRt5fZwzMYv+/Fuz8n7HVoMWGUVld7wRBqD/uAXg3YDb7QhuXfH&#10;TTUTE5Mx1/FkBrVHltHZurFbO1Ep4vf9uWo5Pq9THrioyaoPWvq6nkFcy5yOErQiw7g4hkMUdk5W&#10;eCaNlaJLoDOrzewlxZGxGmVv+e+Su5Qod19XiUcw/QWimweqv6VSzBVNhJjvXPMXIVf7XoNu8K48&#10;PId5v5jWkdF2XgD3Hu4bfBpJ8VHmgkgrAVHtmSC/4/Hz966v9+cN6xRClgjP1rI4Dlo3K25+kXgy&#10;dr8T5Hy6z7Jquu2QOFnEk5UjbqzW+WN/q1HlVKRmlkbnxBhKFIe/Wf1p6xUv9B9LOW3MKx1bXzoe&#10;S7ojjQEK8PqvrmGU4hKy9+XHONWUkRAiY2KrBuRb88vQW0oLMAAOtFe6AmAptGShWniljktn40ZP&#10;RnRxnbZR9zelhDJU3p07G3frG1gTlTZAqPnypfeUEcz/FTK8PTrXn4buekGNS1v+I5DB+wHTvsEM&#10;xNVD+7q72zn/1qfDRz1U2RUPGcPzwU5/cYHy2W66V813vjzIlNyRwAGlAghcHXo7YQctLUDBTXY7&#10;a7yAz5lQT2x3vj6ASBg2gwnox6UZFbfH0mNhLzldELHx6w+t+Odp1bjpKRnjuhaxJjpR/RCDqjRw&#10;PA+PSpR6nheWUjLY992PCBUaGvAm9cQqiX+GgPAJPOp+K7xCtcSBYzd81VT3GJDKQkrUvQD5Nw02&#10;OWZQseB8mE/WDD4yMlJw/90jJYzCe+j8H6y9XHO9LPF4ukh+28KDIQzaVYSKSeKvqfM89CFXPSti&#10;1/WCzFEPTjuQxYLODhkZ4ZjnKNOn4OrvK25DxSfSExBA1dNHVo1Ilv85CO6/YZo5DtV/zcVHPV5X&#10;ehS3jQBp6YZj3c0Fb8ZP4Mh4MnMRR+ahAOf2q/9bdLHc1Y+BPPuNK6OjZrPtLH3Z8Kw6eNhp6Po8&#10;NldC/tIx2RBaMZdhErLRsug6JyK1QRM8Z13UfH1hRm2nqr8yBkqwkBrRTVJxjXrF3bhuPJn/l90M&#10;XQKh9CN1r6B6YQrsg/g/VPbye/boYF0YPFj/5+5iDTj+sWIUf+IlDRcVzYlOJd3+hOA+mrssDnJT&#10;rX1nnjhJ+lS0MMHtwZSZ/lL2B1pwXzws87Rg9uZNlN4xzBrWGf7BdS3/m50I3LD+1+broNHYk2fN&#10;/b8dmdyHlZaQlv/J++sHSv8B5QoM4SY9h6Vl8AVL2HK1RLJU4PKwJuNNDImgw98gwXpUztGZmZGt&#10;eu+wAA6v0kbzi1P0cz+vt6zj7jKzfVppWVkhWjbwS3gr/Y9XlRrPlVWzq9Y9qU9hWP2UOxwnN61u&#10;Wx3BkOblcgb/vbQIYCUGdjo5LAxaxVNEXkenssDMbTnxHtV+332YaWsosap9xTRwhzh0KC+bix/B&#10;LiN6xGzcGv36MMJO6PkcSZmzjJh68jQoeCqm53lgP1jQOUxIIJ4Q0MbNOqCMkLENv9eZmtH1z91t&#10;d14liqI/lvmka0p8Q7ZR751Odm/OnzNkYHbWj5eQFF6vPzqESPnBDDAo7rl22rYo2y+fADpPb4JV&#10;bz4XwPsk8O679NHlufTBx7Kn7nOMtR6VHfArKZ8XZ88WvBUKVMRXLTe+MT1s35FIa+BvbzHTkO9P&#10;BXFDx/8KTrf4dklqxGhjkuXWS6T/wvf+TyrVNUOimA+qAFSLYUb4sOtCz7zA1iYgrj5V2DYi+xqt&#10;A48RICYL0+4r0bfZJKJvo3nEaTFVX1Y+jBa3xQd7Pwaw6L89Muy067WbVDGnsOChjpMHXJQfDl63&#10;3EqASX2FSyX1V151I91e2mllz0vHj1gMdAllVuZOsqyvcLDHBl/aWKDuAFmVNBUEGGvvHhsr87m0&#10;/XPcS+ufJLRnyH/vy4WYV3BWOyi0cddbfNTR+1TOjS4aWBvAwb9JdI7R5ehVKAWMoDd9bqp2b+jW&#10;WnDhAFLVpUdVUheoqzV3jMtqLInlbv8fLcBIfSbDePUqBZ3KomPolHT/YDpbT51J/Zk8vabPLDyI&#10;vVBHnr0YO4XhnKGlJJJTvX3pdCcE+xcRFH/3W71+J50D+QKHZYJRBreXrb+97GDs55zdxNuQZaNK&#10;TGSWnm59BczYuQqjpy2KMVaQpRdrpIx07/UxFuqaT1lHxX2SIE5zAtlo4JOIr935osMLTN5aS9Jy&#10;uDj8+8dbiWjLnPAF1jT+VMgViqUbx6e2zsRbIObgZjvrbX+21w+XbEooNMdb37UOEbOqN/RJR/5H&#10;M2D2/GbEC/oElghABmL3M6Xp4sxb7av+iz5Bd4VDwUOqZvGX/ctC3XeFmidrNBDF7LQRDqqen50p&#10;Gf/n4JRWO5JA1v40cehlQtZMSa03mOi/YiraH+llkehZ/5oGDkJ9qjlP7bB02ZRxnTLBcnSUVGq1&#10;MrxXmNETBtQlutYBZKf1OpfA225pKEgstgWFpM2HEVof+uC94c7HsYV5qhex9jG6w4LKXLoBfg7O&#10;FFmDdi48GtTUzJkXrIvq0CcFiltYWBPDeHNEimW9DPPywQu5kiYL1YU1ejgNFxih0RXAFpUzXmy8&#10;tLS0T25dHdoQBQPU3FhEBJmZDCtcF/N7ZWrpcrsudlTPSy1TiYMyjWHLyTFcx8OjR0ve41iLiGGV&#10;/Xk+ZbDRgHwQsKjo4pIJaY2p821wAV1yWZkUTSvC4OF0IVwrg+AqaKvVXlpD9RM+JkttN0pKBCUh&#10;KfE3D2f+PiUPWrC4O9YQRfH2hH6LtSmFqtdb5pWU1fKxtH9eoWsHJXjD+haZhCVG07dOEaU4MnAy&#10;CcmVPjiJuPc4slQMh5r3uo+ZB3q7nqbtS/tRqJEW7owkXK36U71ozGytCA+KGyuBjUd/DluXtBqu&#10;P2Q/Qi+SWa72UqpdOzBC33MwwJ3aGdGorprhc/u1EbkmStfmKa29HM1MWte+FGOWvhTlPi4OTOzv&#10;rN3tgVWUAuL/4fMnYDWu7qFOx9z1A40t8d9y3jPh0yca9fGGt8oUDhpEhf2D50aBl7grp0/OeKAK&#10;iOfpGqxp8G6cLC9SrgH6TLBUE0EpUiofqcjaBTRgm3lMyPQqVzisnhtArC2v39cQ42vM4v0xsydJ&#10;Naf12YKvy4fun5lcKWkFXnu/4sD3CqA/aPF7mBRL8C7QChUrSNqZGqoZYmmQfT4ul3ZM/k3tnaBD&#10;hei3eBwcCXRvazm0R/yzys1fx61CKQQC+2js1t1dbFz4G8qamnCo8UpOGlpHFaZfzh0rXm21xvVW&#10;ntaOOJbWBzUGH5ZYmSkbUyg0wbeKFzOrtEEnq41WKMFiKv19hW2npvAeSXat3rrAVWZs5qDomdtl&#10;Z+AB36lVOEguPbHg4P7JYVcetuNQoqsEj45ebxI+aJrgl2pFsCiTG6kVXEOr24E5hcogEacc88QK&#10;2SVmHp4u39HAPhgxiN4s71zDAnboxt8VsZ9OiuJ3WcfFduAa9NCtl4jwNRliwz6Nj3AW3piql3QA&#10;fqVA9b18WK7DTe6AnSlKJMg3E7bVepGYYdL9Zp0eipg2twb87fdbKRdUwAjZT2ZBYBhG+/4Q0YDN&#10;HlVfSlO5I1knPNbfgI5k/TuXO3UXy34M2jJoETXMTTtkVOLMV4WKgJWAFJUOekwYFB34TjwqRRbH&#10;7ii485VidugZA/u6vmRZSFTvw+dr3UvMvsoCmHbqoIJUAZdDxiPZa21pVlMwnSJwByzLJbjT9/uU&#10;lP0yIxJGZzBpmEVXiqfxA0ZsUUoZ7oYu46W68kZywxy7Ar6jMPKxsTpDkQTX90biwu9ZPLxwa5+7&#10;3dtJmmaaNMbu3pqcsu4kZe8fG2JyvXt+3qqjiF/RKWKKVy7fd33kzrIqn7T6bID1jMBjiKXI6Qyu&#10;HfzoLaMOnBMQ27nKu/RYm4n16cGjhst25vCFf9oF+vftnSMvpigQ3yvkv4pKMQ+5NFP6BvJMDeWE&#10;zUdXjZ3qVTnUE8DyPNzc3Gw1rZYBJJM29d4G7pKwLGDzsqJm7bNwb4Vy05WLmnqxQgc8kHSPkQU1&#10;8HgATrvrknnSkJFp/XShPKegYF6biUm7zGv4isbP9nYT2s73hCF37NeyMjJ9H7fXo/X6RUEKXP/R&#10;tJCFByeHaP6X/UoiLp+edTp6f+ftrhUjD9+3plvmg608ksE1UqtLFSqkvScayM3qZR/yEnLr8HhZ&#10;pP6cR4vWbmhiBp+AFtrZFsMyTO6HNLSQm3fwiXmRpjDMy3nj1kbBSnr7ENRV12ZJsuG7HaXuZKm4&#10;gVeQSZwd56NH9NMM7nUmZF2ouYfTC9jS0kBpecbcuLuw12y2H33rLuWSebEj528D18IV8uFq8kDG&#10;jSA75h27NKh8sKbIQiSu4jwVK+mgJJeJZ32z8vTtSR9roqDnNuJOgXbSNd+DOcUsRpSQLMhD7rQV&#10;SNA9gTs4KSMNMlAh0oiJV/OUUneLrmFx+Qb8xO/YIhufdd3xYj/UqJgjcMBFHZ6pEGNtpQ3llkTk&#10;EgR1Bd1KKgqHLuC8/63wV6VLW3MDKNmhwLUl2eTRycWP0TxsYnd355Y5LMVarq82QxasFi7PEry5&#10;nAXWPU8IlhZWFauRmSkIpL2LuXt2LG2gdwqkSMzJMYGyL/h+WzB3hoW+Y7BodlTiTnnnoeg9sd5s&#10;BsAuh0NtwIp/pTTs/WQHJbaHaBnTgl8PX4j4yL7TUvtIbUIhVejdQKtt1O7k/Xd8kid3Jp4qb+EU&#10;ogsxhgwJK93Gv2aGPILpwMgkQreNfWk97yM6/DZ5zAbMH3ygL/XSiDdSUuhnP/g32URvq+r1+twO&#10;wDwivL4WHKbm1qIxnpE9hgcG5sUWK7Ug8vdQnTSqaWkys1JpP0eXZ0aaF/UesvQQut6fo2iSVkAq&#10;VMmVqY2M3VEul5t06lto1KoYGYJBfx/fUfZ6PAw6+TF0n4rWqJORW5c1DMGjou7JqxZdiBcHh+2q&#10;H8/19sLS2xOuvxK7X847XU9YMQiZWGAnoGHSrEVGRQmE9XdVYTXj4qYG5S5BGAwW4YiQtawr/Mtf&#10;7pj5uv2rtAQyn0CazAEAmIdhVHxoixdTSsABSDD5AowN9oCXhlPeTLJ0ELnE3yG0ds9WGZj301pb&#10;EolgvEkK3fodEYDjWVtt7Z3AODCaUeag9Htc4wd0B4pdf5RBApLPn0grskw0MN4gvN9VPa6GXLcj&#10;StIANR1hmxfvo4sCbQYPA1XxeE6VWpJUUzEHjyT6hEOWIO4ngzfOyv4cRdtU81yivbHu2coxyK/y&#10;6wVD1RjNuTMjMYQ37Ozd2eJxiXTqN4WCWBQSi6Yqfno/LTj+lCDSS6h2XS/5T98yfvrhf0bvbpXk&#10;1tKqvDQemiNKxjUaMR3Fk2l4vO5+cIY+HXAWC0nUEQx2nEEvGr/rdf0W38jWf8Ds22M9S6DsWwUi&#10;ZKcjxCaJjlvCPwfmea7I4CsIBll1upXJYWqyEnW3ZooMTZWrzvlejxqsbvDm0ZXAz8ecXgHfiyzz&#10;nGeG5kS66mROBv+vRjk3RmdIAKxVhsyZtJ8D86SwBRrnTVRhRTIWzlb1v3wKmeTmzP8VgzAMlcmM&#10;5QS6haHTy4gjJXHg8E8WpVC7MQcdHjiI4s4DclsHYWhtgOWIbuhc/HEhIuxkFmcjJYrYXY6HUiZW&#10;DiDffQN/vmImam9K0TAXUGNPoT3GMTkKs1vz6Yq9nDDXjsXe5hxgwuT5uVj0C0rSQCkZpNmmxJ9y&#10;Gg4z6AwHtngs4+wv3eI/ndkuCwuqVm9fYZavGVSFSX1e4GlcXD2RFLdtm4/U4CylLEGzWuJGi+ck&#10;4HqtFhtbsoI87WQV37U/j3XqeaACS87TCkSbfYvjqnmBvROTxC7ju7rRZkZlW5umhJe3tfTL20vX&#10;0XZUvd2PL34+VvBEkwNGJlbwuVps+98+U8itI5o/GfApQoVebYHFhTHhCyF+b5ILEmw0GgDY8Kjr&#10;wnoC5turdA1akomGGw/6nCIGkUTcPvomtggkE4MsWYiIg1IHT5EmrbEyXDEx2rmQAYYcJWGe2ATn&#10;Gp3hlselPZWwFjA7rndhvuqUd/F9MMJaAD9CCt9Q33gFY9JB2tpKfaaj7XASBXvqM+18HHCq1PDW&#10;E4ylmGi7H+FkuhIwbCnsHcoahnHJkpHJPu3aVorqDnIecjzUgaSi5w6YJq9eRZeKq/gGNzlxOc0r&#10;HZTwXUEbCeDGx2LQpmCPLpi7ySOAqY0EHWzPcwjl9MZMtKsIG8YppsCDNWSTFo89Jzxc67rQFavR&#10;+1yBm0GmESi4VuvnJhHn0hydY8e+We0yHA6496zlm49IvKByNLL1FpCoe9TPvDUT7RT1OU8mozle&#10;KJ5h06rx1k1Uwh+/EzBI1qn3wbLqDNaPirhznoaXqKtj5g0NaAJNMXPJtBZwyNHq92Aw4B3qj5uQ&#10;/VdFEXBAy4RG9XHdC7TsFdah3wZaaooNHwENJh75XC89HKTUv6x+AGBfWgr3wzJIGRGq7l62TVMr&#10;IEzQnfnbGlDPIP3nsLdrx1Bo3F+ittMHGcHMu3AHKM6Vao+1L6QIcsJjsfXXBOW5mUEVSCvt1gTd&#10;WX1g1LpqPT/NtvDHgU23FH0X3yeGZ9cB42bQUkGSGR6rrfdVQtgPIoIyPHH8eDyzLStJUemNipaZ&#10;WhAaVJ81yv16lQE0FoDpetxFya3gs9VAkdTezP5osRhnhT2trKiAs8RjlVg6OrbTDVqNWee84sZg&#10;c3nft4uXdRq8NZE3znw4gIoJJuZhK3v3k47u3R7xqFFR7pu//wkX3I8ULZywtV/rUIOhZWDJBWMU&#10;r2RvKv+S9VHs68mlmR42U0plvXsFvWas8ThSNwEmSryzN9xxP4SqYqAJFFQCADZH2q3y+kOUCR56&#10;XfxL2u0cVMq7L8qrwWHbz5RvnJGIbQ8OmOxKsP17rf3QtrzAFM4FZ713MjqPq1mX7xrvOny477Va&#10;LDkDVdD33DtXq8Nxx+59o17Lul0buR9ZOLcXjE/afoAfJ4LlbWALMJ3BCIW/H72dnTYtqBFdZ9UC&#10;+tVQ3NcZD32qziGlEe2p0GOFRt9SZ3WACVDZ5QgnBGimQZHQP2DZAHken44q9bYUNSWnFerYlFA9&#10;a0hX2ihPjgBDERfswDq8h4HRCEx+tdqLmo/7rPzJY7jha/1UnxYqzrxan47Xc+QxCzHI5laHn2gM&#10;ZXcVHnw7rWOPvAVOtPR5ZnkCFCVGuyOe87gltVZRYbAP5ofv6YH/qTOCdkcstlGBNbxOj+tr18eZ&#10;VmpIgAM26gB6DTdeCMUdMPZA7X5fcacvkp4IvLTvuOqDGEs10uopUYcTciPUMWabQOi5MN7lZeHO&#10;wZLQjmpBHbcUxjMVvVczI7OjKvh51lbOvmOi6t60VcEBO27sWmhCD7t7+9pG7hifSbgK1my9IY9U&#10;2T9WezH0wPnnn6CsUMpatKuorQ2vL1aBiiYbHssylqz1/CEMchE9WeBLg0NeVeFdctLxSBufya2F&#10;uRTNdqPNRqCTTquL9qQtw+Pyh32XG0vCYkXKEy9sOgxqPIjQKGe4Jq3ItvPU4Veb20ZOkORBgqaZ&#10;UFESZvJvsmmgIisLP8v7rHFOvrYjI2QoYCSUJK8+JlpmXkQUrblVGqrq+3HDQTSlpJA/7hko18yo&#10;FENlDu04ryCHjHxYactestg4L70W404KmYTn1c93HSJ9ignL6J6tmPhSI11bOjeOLNs8N2RfAjwV&#10;7mEL/yN9rEF3mHNvQ0GuhfZXFSrLPcFxoiynO3GiU1IoEjfkYbzdsI2BwSTuWSY6FSx4q1MF6PHH&#10;030h76FV1PX4VZc8yuPJpTQfNnDWAdcPrik7TRc/MPzDhhmvJFuFkEERMf5KhzFNuIVTTJ0v+Yri&#10;BbVaq4fUGvz5gwYrnvYGjIvFQc7s+zF17jU1dfkYzyPFjiNDxdlJcSQxYBhJMQXq+gm8/xzGUdEn&#10;ZrYJo7XpR/5PvOPgb82DmbqmXDbA6rvwOxa/nzJDEJOVdFgjgaUXGGJ8JEJPXQ0+d7mW6rYUJlyE&#10;98y4w/tfZyplEOtBqdt3w3YZpwVQDWQ50x4i6V1N3zbEUrBm9D8a0+ESxzg0iXYUlUanhB9k9jFp&#10;ham/vHeCo+T3qADALPWu46pax2Q8grnWO/wFKANRJVClv/H6V79wEjYzPaWmGSfCIwDsxmlgNhqW&#10;Pzhbe55eNz5c+RM+vJ+rMf05OucppjTTP85UeH6u5P559zyV6qZvf40XaRiqqHTfCVeVbvd3PRAg&#10;k6jni2FqWLeDZlSLTU5oNp0F6O3tbb3qrn9au76ET+8l0UioKZ2btVA3dWMkzrn1mh3D8ZjzYuul&#10;eLIsHWHm9uFEjeg9Xga773aBsCwrJ1oZlc+HMiSuRs7FDM9bbRwqmg2bIB53/IUuq+QccmeUMvbn&#10;uK3oiHEoyO1ZY+Zq4AqzozuvRsYpLgtwOfCxXnaFz7HTrc8vsIw5i2pcU5Phri30MnCF0ZFe5y0R&#10;N1+R7Eca6iGws5vkTm/r7VV5tQeFkX7zUb32uz47O0SCVSHS1UVLf+OWy2j4Atl3bwercVPOPR1f&#10;5Qj9bI2hCbcpSu95LdeFYLfrAQtBdZ09hw/RXuvBLe2krOmm7K64NmqztcCDz9JaCDbTdGO87QC7&#10;lZ3L4n1TrgD/4aWc/TK3C9LE8TIh36WSDit5DiqqNFXNeXhOc2AlNuBPjTZZEfqt0pVv1VOnRqyD&#10;sJh98dLXsVrIqMg9iaz5QvHmS44tYaenjKlBQFJ9hu7rTV4DGSuChYwp5T9xBxZQPQDEYLf5dG70&#10;f2JHKYHaMfaw0UlvowhgQSOwT+zfMSOYPMDihbJxYwisjzxtUuVRl1ttPC+1Gweda14oZcDwrgFu&#10;Atcv5FTusG/4ld/CD8mE1Wj9fKiWYcpuD5AEYcks8zXh8sf6RJ8Vcij7/vKbM9u1y7sPQrgIpjAg&#10;IsC9xEPVr1XGMsQav25YH5QgnlXrlPCzI/zGruRnjVXmhCZDosYRRX9lS7ed2sRzmyKV1qdhCO5J&#10;PkPfSRmJ6WrXeTlb4i3emf7aqe0o+TtijPb5eLfUz5r1Qqz3dchgNogotCNx7cdLmV8H7IdAo3WU&#10;riqtoAUsbaUEnI45FqYkkpt8YOpcdrhyaL5uFfcfdXX69re17opBiBn0j7HaW1wMpqkws7IWem+/&#10;M3YEEitLjUvm1uV9l5SUdClXMA1gwaB/SF/dMMBge0h+Yu2ft9Elp+OloBgysLaGo6CgMLvL7e90&#10;85F42VGb5oPZ+lrxA4mchnkOD6dlxI5IShQdOkARS3Uu9cK/h++oDJLxeTsnonVTrrdpI3zdQT0h&#10;qK7IztRPnsQrluNli8ojYrpPbZH/AYI54CbdohwjWMl148YqrR4UkY6FO/hEfwgRfGUrbT4/HCSb&#10;AnnpeqQkZ5hvHs5Au1qU9n7oo/nAt/u2w+PG0Us+GfLGbe+XXROVMs0IuxW2dSEoluGa+/n9ebPP&#10;1+zgJhWadDzI2f2cDw12Hjav7relFr36/c1eHc81Up7gsdaMfUg55ir5pReKrRWm4DE9xE2GJUZ0&#10;72AkbfZk2Z4X+GzIKzt/0ej0kWlF/wf1jRHIGk0eysmNfHA7uEMwYczwMK47wfdlAkP8hj3WmZhL&#10;N02PvbUH/beSaX6+olxtpeOJY+Rb3Wrde6r5ZDXzN3J8Prb73v5zbcS2y6cFBtPPaRKBggZ1Tz4u&#10;0OTxOm14yZHzlzUw+kd35adpgi8p3pdDrtQf8xHYUfQ8k8bOdOAUq3FkVsItYiIYnKp5zeqcKj7f&#10;O890WHwOjykk0pjLdeKMH6ygPu5nvIoejqHuFZk256vqS5bNV02Pdr1k5sU0/0+F/JN2oqy+tJw/&#10;DLrb27S0pfhl9Me/Zq8RlgmYtPtlCjhxYycTe+roSteQuf7oQEsnUKsINEx6LEZDQwY1q/FveNLs&#10;/R0ddMx61oylWWE1QBIxfZz08MIcJaCTi88i8TuT6bo/JcWzY2OTMyXyYgMGpVkCdBpamCgo9ICX&#10;qfjCLo7E85e1XjNZKA2S730ftvthxPC2lpsdQGuLn7/j2K3LDaVr/UV6E+1+8JrD+u1U6DqZsAWs&#10;q8PtrGPL95G/uv/yiu/7Tpj54i1wr6lNCBvFnP/mgku/2ta1Csxp+JRVNF7oIhrFX3w5eL7NlmJ5&#10;3yhls2oroaKijlGiRP8eNPT/W8dMZZYd7kjVhDFtw/5+Jvazv9ARqFo8ToWayPCB7XHolXG2tFRE&#10;7p4M36aQbiaCzT0tce75OnkmWKam7lXk4dbR+MnF6/w4gV3ss6fJiRPxw4fnEKPZMRVU1+8sk6a6&#10;9eLWy8/n3a3U82muL3OgjyykJYYo6xY6AJ9vZWqAz3uNCFO0FG8U455SQXhARC1EOYCW/tFgDS4X&#10;iyrSY5ckm0vFM0/cPKsc260SKHE2EGlBfQRaukDkAF7EpYgaD39X8duAd11NlnRDSF8+gYD24KCZ&#10;dglmb02jwfqm2UCndmKyUEBJJWR3OuWEvE13Ouewga4IZqY+3g22nRzppT2PTP1Rilh+1wtnIZ8t&#10;ty33VSfeYKRnHp8I42iQeRwZoMZmwCjUpn8r/Qgs9tmnMviOgIFBClH+TxPhmYYPglXbFXSABIXy&#10;Qx/grllXJeZbl34U564RlVEMkasWo6x/d7MTcbbs2hE8sDD1VKOGrtIi8tXD21uBRbhME/6a1C7Z&#10;VNbN/7Aq9d6LWdrlnuj9WTjn9D3djd3n/rh0SdfwSPTY2QO55/hnRZ18j1AKukGjVJxLuj2DdLmR&#10;Jcy1vi5+fW4/Jnn4Xy3p1DIVHc+T4XZXTxftVx6K28Qbq/jGQDKNBaOctujqH0Rn39VQ/msaiyBP&#10;GNg30AWqAR3PSm5hkesglkAy9XZd4SAfz5XcshDJxB/TgRuCO2mIr8Nf39hnFI7aUIa3DWiuyy5y&#10;imByKEMLw0OPZRt93B6vSuJYHKcS3OV6htJv9KCX9ifCLNNA8oo1/0yXrU/DsY9resEY71xR5AqI&#10;ZUSFlfnwgDoNLaZxK8n1nb/fHhciH+VIKCAIo2CQE2tKW3FkkxgRUeN88i9KPQI4DouS5Aw5Yu0+&#10;30We1+mneZbam4ymY7GAfkkSMTExkBC4ZoQRKiqqP3T4O5vv7TrZKmkhoebKiIU5gxAPkLlmuzBh&#10;fD5/leBXWOf4Z9E8vWfAkAmLEFeJjxFK3riRepfjkIT97ha2RoBSmxqYH0IOZfuiiKrayQvmyspK&#10;U1nQJ42vq/WouX6gv3+A0slr/qT51Gpva8IhKbx2vZICGS9bBh2zrEXr7TlxYmRh2XPmsk49hk3X&#10;ed9RCXP/ToWh+JoG/NHePwmQFNlB9sM8QQII1siPoClA17mrqxK2eXx7dAhMYWB/NPEC+LSESklt&#10;H/Ta1z5QRaLczdK2LZcOOGrLD91OD8t+vPNig/tIrx+iDyjxtsiADaqvT0ZwL4UaWPWLakcr7zbZ&#10;Jo5j+iGiA7Qtb7TloUTG1qYZJqDx5BtjTHmHev3zmPqvYJc/ERb4PC/tJ9cFZIQYMaonNdLdwYv7&#10;QAPSOTDDw2xQkadMmPBqUqoIY1YoW+Lrf1YpAtzQB7PuwFzUCehT0ETyDaTLdZbpI1/237iDzn7x&#10;HLmvvj9pWqttPnbxIOGQC3r7TYobF5LVao1LHV5odPqCdmNefi2sxIKXdpU37K+bWs3WZdAppPXa&#10;p4r2MR8J6r6htJtqoka3S8YtIJtlUKoYMYxOOJ3gt/MBBDsbiMYVssk0WmksEVG1ThPyiUZMBNZ9&#10;gahlJXGvtMALCKMDLMyBiczPOGq3UG/9H2ED58AGua3tnYt9eybCEA2zJOH4IaDxCn9kKnc1LKYd&#10;r4fsHuADXP71E+bpM2HTN6oJIVWGAeWtdn2TtkwGSlFt/YVpn2CCtl1xrFp59JP+As5h3GRwA2Yo&#10;QoGJKWKqfoimxDE9lGV1ztb5KQ4cCAhAwqnkkum8YhbAtI+ipu/ePOXqkRqf5uXDar1pHhKj26bo&#10;8GecXb0rFevyQAnZ/bXVbTufcAVurUo3O9mEGCqACgyYe9VgTHNtqUeEiwZDTKtp0NqJihVRho/b&#10;sB14HSI02z6UpWo129L8pb6dv5vuE3ZjUC+TzLndZQ22NAm+CMnkPiRoPgx+1umIWsPdbv565+X4&#10;+Msus/R6LGUnYG0MQ+3WRRhe3W3Te0WDR7M9RFMNy//Yrscdngumy8D1NbJfV+d5YvInnLaeood0&#10;b48RCLJFqhb+WAmi078qcJr4j5FLnTs5GsSqYVlhDGc0jlHCpAozJVMZo2AKs+arl8qJy03I/cKy&#10;y3DCRAUTfKDqS0PNyTUPizEo29j5HnCH44ayJ0iajWTaqAslB50C+fjZCD9ojyAgbK984KlqZ88U&#10;kZLc6jn4zjDCneQWIWmOhSQY7Bn05ObS+tHHUYvsxhG984Im0EEVnOkCa+Mgbt7tiYaxmP9rgvgc&#10;FWnVaQpf1tyJgeumFJD5BCNY63H0Z+zDPosb71ABWXV3y4dHukwSrlh2ieGdIsvpFKmeQOAPZdJa&#10;pSPefa45IFmKDsnYZouhgWZaaor+u9Zp5Egt8u9CmlApMNilVIYigjjjSvZjyaKz5RHB5CIqQk+y&#10;eF/6CPmjUEr1gbsR66DwDMB/tWGoPo4VTY1Yaahq5e38UR4ggDaENhKFsjNVLNoIIrLFRJ1JdUkf&#10;q+PWXvc3okgSUnBhE3YIQeG4ZN0TlqLAP1fPgqvGM3kB9rSeY6gemsGIwCVDTpmddNhGIVC/lSLq&#10;qHs/g2L2LiHyVrWUcwLlt+ZLjR40JEYvCJ9rTteJhA/UVfZyn482zxOU1WDPn0qcf9rXe4BNrLKh&#10;/3qYiva7zKzMUQHgPv8IewdfxH/tSsfvEMBnxEBNvFAGnuFWKsdnxz1mxEoHEpiD/+wsNNWPzMwi&#10;mqwfni7Iu7sG/48WYC+N9YrTrrTViWTxTp+zrV8mUi7qXWQOM/tvegrtW2eM0Aq6Wp/9Wnd/2VMX&#10;ZNXr3FfmLY6uVrfOS4qB4zG++331O2PrX4SDbIsZl2qjn+v7vK9zeiF8WgoKCmw/Bk9pKIziRVQe&#10;/+aNPE+MOK6x1C5HmjHjAMbC60ARP67DpIMwlSjqwdVYJqG90LpfnvOQ0eReBkXIqGZ2rjDFFJwL&#10;EIqp+bxWVYaf07YF8zGcfAhB+OigUp/fVGKQXmtV4ZCpJf7qPPNsr4VfRW0ZXQmnbGbc1QG12Vv8&#10;g87n1Aqb2VAR4SmMNYjjRyJmTIe/n2h0dYmztX9TwGx96owkt/HTweS8a9oEXAwOz6yx4i3os1lv&#10;aW9+KR/v3TV4bLYabVQ7j/mwgHhLPMs4izqV6wCjR8BIRDZwbb6Rf1XqXrCVlKUDu9UEzKmypAhy&#10;o3i4ZF23htiu+u9aZZFQH6EfaC/7g+zeW2wTkeLv7EBqIOm1KWEH7Ee687eBDWGA9ZtKjCPhX/2s&#10;U5Mbm/bcrpubZWOgNFZQ0/z0VOjgXnqoGwg7gmtODjp6Aa5kisIuF6se0Oj5WBmMCFwlDsWKrjFt&#10;SwMtRkMCahz8m8nvGlhbzNJxBrp3zPt1pzyGX1sKVMhzVMfM/xoD1G8FL7rUgY13K479p5O7Qa74&#10;wWH/mlhDycFhxiZCZ+FhrVLGMat+sUkyIzSuOIawoL2i4u93cMxk/YimcAQVqk1mCHyRTKGkq4l2&#10;MyMLqbdn0qagIIwfKvCyGYhEmi1wt40obwS8zoAPZHvvBZEEGzEir1T5ecNxEXqwMsA++/l9kqzf&#10;fRQfChb4Ps0qSb6kzMSk7AVdSxwYB8uJq41PKr7r8I5eKR3AMtqdXkUSbIWiBmJPHAKIoA5VDeg8&#10;rd3d8WiPA5qsK4xLTE3g35fqEfU0VRVyvYfXdyTHK9woOwgXdGGafPQC2H0fcJ+rufnA+qv5kheo&#10;fVnmwfk774wYDegA4UPTA+j9xFkoVg76zs7KL+V9ivfXQ/BnPbqqKprE6Cq1V5ZLFUFwACKroyt9&#10;qimH+plc6fl+YUNp94EgNeodZSwRrosyxuwcV789YjqVPqLNLvzdLqrQ1yDGT3qYuk90EAKR2SQq&#10;ScOrNN932+oWQt8lEo4EfBWAi84wuERAylggwsI0VB6JAtwDay6egfN3oy0v+YQnN5Drsm0Qyq4v&#10;e0zuJIx6Qm9MX/5pG3iALYL0NCalc5n6Ut6vSl2h94GxB5GFzw4ZnhQ91eFqmO98TMLH/PlEs1WO&#10;K3dk7lN1RsL23L96E0GnmVS7TN/v9bG9qZnUfwG3vzzJmDGRqIif+Muihul3XGYuL7q5kyJMGvJQ&#10;2ONN7ZIciAv0jpa1GuUzh3xo7WALT0wScXzDzr19T4ZtFXwhN18LRnCTAeqX/Ar7yyEuY8MO6un2&#10;Ifz0x9uXgPP2rSVzzF/frBF1t+5lk781PX+h2fI9X7TG1OdhFVRvFXtXMdAAxqWk6rKGtQGc6RJx&#10;iTrdQgEsJQrsk5EkEqrNZBqgccYX/WaSW+edbJIR0PVwWWICPDHROSXMlNP5xv+TctSqJ0m6W7Ds&#10;JCtK6AMhQc11XLJFnYrtf2QGhamweZhgkKWBqHZ8JBE9Lr0uMouHCJNip4SDfh0esNA6LZ8NsVbH&#10;B5rXki96VwAevns58otvZRdOripiB4nlwYJ6HiOc3EvmPG7CRWqfSi6LQPdP7V41/IGJk0UiwGcY&#10;3PFf8eDwD9nJPVDdHi5VAexCCZYypS2PoAWxE51qG6MZ0/d0hMibY7mQ+7gPI8TSPFfUhTaJ8up5&#10;raLZzpV7zbla7jYtZJX7/FDbBor8cBI2XGnU7dqFRpO/rU/j+X1Wi1IOydXLHIzF+QG7M3u4mmGp&#10;JSUTngB1f+PEgZSDAtGQEENdt8eyCD0XrH0zs0aSR4oE03nBqkJ4TKbYMxkLZgK0PSSnAtgQfncX&#10;WdD9fgDt4lJFgsmL7bq2c8heAI/vuu+OewWidzIRzm4fG4HngxDOi+nwKyGIepRfxC7A1YDwUzcv&#10;qErYH0VqT1MjiT+qG3zA2/EbcXj3mLwxBI7PA0g4dGBK12YeSVazbdSfnJ5B/T437QlMgVpMqbWQ&#10;NSoXOJB1FHU45LHHD4pF8hLt1YAbjGYjHAGF90HtZcaGEsJp/z/yMYbuCoTheKSWzawUI0qAroPv&#10;PUiH8d3ZoTaXmEFOvgYOs51AAr4K9HPzUw7HQKEzYDmyeLypM7KxlSg4YvvFJQj2280WvwAkSWPJ&#10;H9hNXdVGGqi8Zj7aNTcTjU+rHZ5vO+5ECVoO2airx3ZBNgLmbzVIjxyE+HYrja/4C0dReCPJBgW1&#10;Cn8I/WReKmjrGBvNs/Z5nIB9GyF9dajuPpdAZYBWUr4/Gf7k32AyDV6qJi7AE4OrX3UskL8SckVZ&#10;scKttie48e1VABYcFJHD2ZJzDvz+WcXfHC91CiFJE/B/LZpS8ZrIBiBEKYM1pQ5C2f+mdQh/Mzxs&#10;zZ4gspBXr8wOzZyonZIuGQN2En4HAlZX72Avlm2MYYrSjmNfMyy47NPeV/EQeP7x5OkCVKzpZNw1&#10;NnwfHYoZLecvmP7i29c5uNxGcYRaJyrEvgJHZocNHHjuXalA0P+aGJHAh4C8KS1NnYCDggLU/rKL&#10;EgujEV1dR3Kio6Wz6f5V1/NCGrCB2JmSPFOWEqjT7Zmfn193+9u41tNkS8rzESOAdXwZbNX17kJV&#10;qRH7GG5U5Rzj8zDOyMkEvpD9RftrcsyjOzkxUUBCgimDv1s+YzKI7b8m5M7Tw1g9vqeBstxRp62v&#10;C2m0zUZPfGuc5gcZFZoqoxACIOeVepr8Kv+7sKU7t0Wy/iv6Oz7Bd5XyypZyDExBCzr6IwP2VtJk&#10;0Lfy85TkbbZvxAkW9UTGjrBGQ5BBPPZuNPTKMIZfDVDA+rDBNzQKcIWcQ4zNaTSDJDIJg0QqhtAp&#10;7QkZWEbpswwk6RLMGFE+ROhdysuhpRBBKiRAzLMOFv8FhIjkLts3gePBt6N3nVRCyoJYt26iVdTx&#10;ybu5aEOG2Un6gf4YihFCKSEHfLSNLXnaYg0+nkvfz8tKvqUZTvrIXTF6iPL+mbDfR8ltkz4BOfFL&#10;Ps1IFAukHEU3WwsBXNsknLWTN18x25wrkX1tXM79TvofC7A2fXMPMEd4a5R5xLY8QTbb6L6oOiCD&#10;bPLt0w5MJF+8VMFbIsCzqCdDBHEJ/WgZxdoK5MGMUvv6PAgJWijV5fOSC0HCxw8zkMyqA9dReh1S&#10;7OWQBPPLTebndwd4yI+qaRY8BgwMWwJ+ihP/1+VnyLQfl2nDxe2TmiK+mIe/sfMvPsoH4ynPzwNH&#10;EI3s/AuR6pLKqWhmqQQTAs2VDcEyJrs/nYmc9ohasN1oWPB0IgOxULWAZfXhsWY6gA9+0tQl0ELX&#10;TQfty7w9ai4VD/qGIGiaCwXhhntdq4aRykrL+JOmy9U5lryR+4Gi2InHpXjsoMKaUqC54wARaTBQ&#10;2UT+mctFAmWkHl6gdwdPhzHePVhUrBYIJ3SAjl4u1oc653X1ukeN5n5MP1NSVRXcaLXUB1Ss5ZSV&#10;hRfme08LJiR99ZoRoRAoCCZn8b6MNzTBOOVz+yYjGpar0tC7aMOpGTcGbBhALnFhVuh24lAzolUg&#10;uHDbdRnFr3XhkKDu/QVWOH+rBCxRTF8REGTZmzni4YDLfkOjO3k8mVGhycKSLcBonkORunFL4uPR&#10;hQK3v+hLcftFZ9x35dF5b8kx7ZAbRziOjvYXFqavHaQL1AkZCRPqAeYqT/sPBsZf1Oa9Pn76JMWQ&#10;mMw1VbTs2lek06AvmuDT/e+lpqCGHJsQ2mToA94u+TXhIX3G31tceS473KiIrwyfZ117OaUdUFBd&#10;FWDBULtYoBB8aRvo7NRkUmZgAQZvClCHs5xLj4buegrrrmhr5lV4gumQAOf3AH0T2/Nvgzm7tSSC&#10;ON/WY3yWaL2PBuXMFxstezlHMzdaUugijyzEyYXBEt1hr7XNbHbE1HhvNHePkqmO94bPBu8Hm656&#10;O6Z1tqiGYK8ZR8JWmaZLhp2Oc2KRXv9POM0M6JumIxvFSSPE4NDM3jNsIe3jkPkgGbBvIzE6/JVs&#10;nEbSNm2HIfsz7N7x9TOXNPiMQZkJ7w/RP65UHOIw5dD6VDIZVaSuQMml2sopy3SegXzFMfV/HGtt&#10;QsuotEaqlFqci5FoSeJ9PRZA5xuam42wv5pb3Qk0I/G6KEWbFMA8HHop5Td8/29XslhhsKd2UID9&#10;j1RGI5fk7woGkDA7p/Hox+QBiZhndm5xF7i9bJ0wd6l2NIOT2qQboxn1x79TVImBbVRB3/7iU6cT&#10;hcLdqC9VE/z40TSUN8fU8q598NsoFX6TgICQjqZ8Wbm97+HZcZh5MrKD6/pvwBWQ8jd4uQUKKPsh&#10;DvQOh4YEEzGunhNQ2hre5C4BZlrdibcBMgidoDFXT0LTvaolr/miVJ5fIYlX4zTU+oNjiTW+G0D8&#10;Pf+rtlH9JQv2cfemtf2xj9pqxVjCgWkeLbnPWblJeCr6m1tI+/6QS7SUrXbyIwCSiuAunyo67Hea&#10;Qsa+ELJSDJIpi+5Wqtz+VTTp8e5VArEAHCZaF+iEFCJMY4u+tPOgopxx8x7bBVXergFRK1IJwdxe&#10;H7cIbYisEfdNpiAaBGBmw0rXs68WX11MgNi7ImU6k+tF+aiVcNCPeH2xhgO6mTtcsB6pa/ilBr5v&#10;2TQHxeJlZnaCoeU4DMG6Y11AoQIwfIreFx4gGWpCVu0UrUPrMwHKP5zG1H2R8hVFBTZXHoFAawcF&#10;ThXyc3WdtIET0esU45DP2+Hv0a40vevekYE4R/Kz27cFTrhnL/4iVKTT5OziyT4P0nBeXnXMCoTX&#10;n2Cu2hytIujUKjy2hE0K6guip012Q07tMwP2HgBtL2g0n7uIsaPY0R/uwWH50PSMqEdGThuxuhN6&#10;w4aC9obmKp1uRDoCtWH3/RJdRif43GbDc/K/StDDKnIy36iMqYEJjQEWUKjN23X/XLefghHT4Mxc&#10;h4XR5AYsu7ukTgRZSJK3A1Md30vV5gGDzCvQH1UBwieD9StyYr4cYRTngRLBuEAlEJIEmiQZ7lMa&#10;u8y6lgwASgVZff+zSEBA7jei9D/Fv4P8emDgkS1xRqQ4A4JvfdOxRhAUI3EKGyz4aY+/i1yGPbnP&#10;MuS5RPIMnLzyyBm8TveA51xAtbEaBRTzSV2wYE9O2OtZP09R3effBfYwseWBh4aUute9hnacU25U&#10;YQQjYMs5zBKLEweLt10Na0PYk7osYlH8lBV/XDSSrnpWa911G/BlDzAHu2l7s3xgR7WdX6bNmYqJ&#10;/tOla6fnv9El4E9J1/ZmRoi01t2un53+jmVrkzNdpbJa1doOTSdAUfG5VEO3PIOPOx+9OxuwVJlH&#10;I5tnBbIW1T8FYCzaGxztabkoiU3i6gzyGafVdbMorCt7399/vl+wWlT7KsmrQ9Ml8G5vqmtpuYq5&#10;Wn5wqgRwdTJkBH157lJe7+DyQWmxdaqxWE38iPYpyp+T5FiIddODXSjXtj8dRuzrIe0OaHv7+kFO&#10;rJx6tr4H2QWhXx4wxv/Cg7Zyrl9dBZz8IFmjHv7zqVbTrJiMu23NAGDEae2sA9YUbllSVpLWvMHe&#10;dX+B6HNg95hlryHZ22RKV0FF7eEPvVPDcIjaR1CEjlbTOtsqea7WHEFvdqOfR0ZxHIYpiqqzLkj1&#10;CVPma2SYFeXeWTrIZeC8qsrt8a0t10Eg4fX1Ecqwno8Y0Ud9KOr03ZDTm0oSxgIvohh7nkOX8LCe&#10;QYA3COD8HUL7qeHvdW6gjjjS/s0dRYGCXK778IB9dgfBgmG5pwH/3NXjctLkcU2Rr9tZ792EOf5z&#10;kJejvNB8Y84keIfm0R/q6ndvw6Mcd8LHHTG0M1arUFCPlL+uN8/SkWE77htlzi92BL3k8tXRb0Bq&#10;1WcTgumjZshjLXopk3/lLkqct3bM8jdNlcJfXsxMjVvWyO9FNUMcwlOPPjMqMhn8soON6H/DDnck&#10;Zlsc2qPlabNA9Ow2OZKPJu43yWE938P/kxgMANnTpU+easDmz/BGx0H8aIAMPHd6W/Sp88TfKAZE&#10;1cwCfDSUAuceGyaDub+xhKjDU4V/RoGlVCqAd7UAZFUFQkseFDUlpKW88GKWVTnazUr63ZEJ2xlD&#10;IrGBEzz9Mu38LfLdyoFDr5FP4LWhe8e21eGqCluLoQwr3gX2iP96ASbaQpAyKtabDbxN8IApFQfM&#10;KS1KJHCszncgKXXSgkj9IgVwlwKNwUIZX5xxRd88OwzbBx4qTXQ1NxIohq5oJbCsXNH8O/r6M7Qy&#10;9+K3bOcL4wBm/hqw+3jDa+DV7GLJ32MOdfHl5+PeGzMmmV1dXhnZXJYafaaT3Prh79ONLfHO3226&#10;Ky9hBg/zNR2PRrqNU0y1PldAP3phzRMFU9cZQJZd3Gus38YTtz93d4Fz32AFcmaHCykLlJebO89P&#10;V/iw2e8rdlWtu0Vuw4J7dlXP54laOy/x3QA3TtWP4qyZr9piwhBJLc73x3m7nW6/Rfgrvy2X6xNu&#10;vkIPuMOxofWVZbP5kyDkZFxR31vC6z1EX7Cqt7XqvtXXC4mj7NZJ3i+GL+gm/OaAi6G1nLbVopZ5&#10;ckNLS5hNrjcKnucRPyEPB2iOcrzrMERvtCZtz4UA3gOno5DpDOw6Or3L36nN+1LFFGYEDD/o2sD8&#10;pszNPdHGaPs2KGrVYZpnvad7tjAy9sLAeDyjnVM2A7zobavffEswzkp9Yc+i8Pdu4KCHdguN0Bqx&#10;aBTSIHyXrJJFjlTErRSuDlOS3S/ylw5NV00FCBpPf43/YOh9Qb7KmON5irqM6T7r6obOEyYZz7D8&#10;QsTidjKlR61Klwa3GxGLDDdfk6GfAI1fM0WXqMNxcbdaQh5YsNogZdRhechBF0W7/xuKWtZIqta/&#10;TOL5kDnrq1KU++cfThQm/jMVtm49IBMzkGo+vghm3TsUQ/lPGfXvJu80vghv/4Zenizcab3RgFel&#10;QWKygNTvcB42hCEvfa+PN+zNDROhyFu7mizKlIFBjL+zmmQ8RCYP95Qjm5bxod59o4/KKuZ86le8&#10;GcQWXnr/CIrmCpCntWiy/nQutAlwfyBpGwN3GbDP0JywyhvtNwVOtdm+CTzGY0dE688MdUK4NrK6&#10;wJWWHz5/C1zG8OgfEL6nzG7xCmFedK310ZCHkRve5OCFulqp+fb5ef30dd+UyR1AFXR+uHM9DZju&#10;0zraVA3n4GAGm87yBCfwPTUQEqmqAM7Ko1HrG+J/pq143eMP0mPbgPxHTCm7dGKfBiR/dsJaXr05&#10;lWzcQJMLlyMz4eUftVLmvpWuaF0836PBwWX6i3kSHvDf1V122RxFz9ThHPUXb/HBHk3H9ClLQ2gE&#10;SwUV1NWqp/xDZKh2zvwwDF/bA+tmnu4cW+VcCn7UuUSycRW6m2J/kUysYFLkSxKtSOTsMrYi6Tms&#10;l6CtNKtJy+7SwhwpxmeRruwsCvIBm4Jlygs+bcJRnkeZanEVTkdoWWIeC83RkP+baiBIREcPDyzA&#10;KGUWof2tOnL/J2c/S3kATubSAm62HvV1QDXj/xbSkMm63YHXG9jBzBDGZXyw/pIrw/kn/j6gj7YR&#10;qwpUhFIMvuMLkjGSY9uLc82O/ZKmjj/xewlQh64PMWj/+wGp1/GhzHct4DsLSwnAdkMwMwJVyws1&#10;tLYlpYzwSSUm6lwFtuza7ub53D0EZFt34VNrQvZVfxVSxYKwZzrvL1uYOkNI0GhH/vm6P+xRFxXR&#10;7oP9L9YXM/Zt1wYRjq8FG/OlVCg0QIIh7j3O8tKxy1KG6Y6BJDZ++jIXCyr3bVi7mzu3L3BcyIPa&#10;ZoO1ORnEFVyU4LjeR6IjwVaTk9idDbfbfD3i25ua3BdM+Dg9mI/jIlrvQTpb+lgSylhDxXdJnQX9&#10;9uPwgvAG63HVFF8rrAqapbNg0YW9bAJzACH/Y0SrXkR4xfW+lFz918WRiQgTkbbbReKX9+TbJvjR&#10;FMKPNeaz0bxdwy4r9mD5f/zsH2CPg8ep36py9as7MGtkQ1xHTVDOdp8aEYAT8mJYqDSY91luidai&#10;6kF5i9C8mKXliC7dAk9j+nmC9+wmns+AycBw6k3p2VQ2p/mHLUnmnNA2lqxcD62K6SaRTOOlo2qZ&#10;cF7T+Zs6pOYVEexrVQCVvNQvSIcBa74oH8uFh0jzhwvEEUflq0yZavj7TZ/71d6K/nQun05w/QoC&#10;uVq2XlfoQeTpE/xxZey9VtDT+VZbzTCwIDTmf+1WI26vCmRJCHUH4Unm10w5OM6TaL6O4f/01/9u&#10;eUgvffC4uWXernkbjWMQrNGKwJkEMJ+3oJhwFrrepHD8njvSm8mf+clVQVJg+N9oKPc+5fTgQYvN&#10;NrBEh4p32mOyxjQJ5oI4aqYouHmAe0teoCqww8hmfbF/vQqYhA46hBK19YWhH06GIK1xMRIvrLfz&#10;h88PIJUFjwcL0s6iW7NjWkBbhIAx5TH4u5/rMv0s2uYbvikbUh4ARFdMbgg+/wVpwkXkPWU/OSWK&#10;jrnfexmYs1UtvJCq1wpR7Qw9Mu/ocCzm9r1cqnUNI+07FxnuY9SGEsJD61OfTO/5ywEp3Nz/uwze&#10;zeB5rvUMpXmh/VI9VW53y5XHVTeIrVklUYiDGWI8Q8Vfbr2TdKCv2Nd3DVJWz2m8XQ0++gdq+KnE&#10;yAiNXUZdcrKevWF5RRmYVuLkvENxEQXxbXmIwULUlQzXVSErjf7LW/Xv5na/77j8LXMJVJd1EWqC&#10;7sZo9N3G6DwP7ew5BXkwU4g0xXGLBeXFq5xeL9Fy079aK7+bFlG+2LlwvKROlRADo/GL6C8h+QLM&#10;NJ1kf68ASSqdpY+f6AlQaJfPPzEWzxPJaMqH5fFiE/SOQRck4lhDP7AgH3GtPAiBwzEEKKhRMZ5q&#10;tmSBzTaE2YCOaS/lpHxp2iPUt8tndi9bTxPOU1EgDSv6lRC2tOwmoBE9xZvu4JUdLHRGDxR2bz/m&#10;jYr9OoYEfWTR6BKkyljte0tQR3SKSLp+5pmoT17KphVLVT/7E7x3Q+88B2uIfWZ/AxAT028m3JhJ&#10;G2Su+xp+tFZ70NHY8HJ/AYoyq4ZD1DvLEYN2eR760GI9peVK+XOzWAH+5+w81atM3QjSetOjtpSL&#10;lGtdkE+zZf2tFzd6rgS1RgDWKRuGoh/Btw9DHiH1e6342zZhD3hXmQxEEosgh9yRD8dz0OntORmn&#10;hKP/TYMecfvL3AOU1zkOe7QUAeeT9K+hVr5PLW7r8lgZ/c+qgdWUjoPco81gxMXWnXGv5oCrKtgq&#10;znO7x1bvO+ZnkS99gZ+MNJCoHzd1DuqtK1ta1ZqwX192utOubHP+LY48VOG2SEJXq9QKCF9Vcge2&#10;SEvoJMOpzeKI4BK7bqbaqQNcV+iD9oKrApkXC8LCs5iXW9H0fp4eqMNMaSLIWJdbtC1Oy/BBsOjI&#10;lMmohTpWzDYswvNGRhW6yi8SCUu/x5BJdXUDdz+fvwzbSyihBhuiywCuODYlnBbVThsPJesqtxR1&#10;QJIPWVpG7NuZVOovfE433SRa9JqxKk6JlbtVLVB5ba6jPxAiIiKMTLzgUV9WzTt7WbxeCEVvm79l&#10;NrkxE/2WJtm/ZXhCQ0CGSF802y6YLrvuUah35sGorpUZGBrjabPSCDh3tQIT4s3JpXZfvMzUF3no&#10;JDd3RxhaDAnkLWh6B+j+yX/E6UtvWxuu/h1l849s3K4dyOHC0dYUUxSJujEsFF258wFhfUqFknoQ&#10;imvBI60perQR/N7PXtvEluFy5MV6jCej6QHulFDobswYi+GfZwoTA5/4fUYWnMZXYs2MhVeAF8Lw&#10;evtQH36yJNRBgxDltRWHqYWogyqxWA35BcSNGJ/x35rrZOMKFHltQv0/VqNJqrnQnMgdzTYLWZsj&#10;h+/0P92z1PGfam5za6QqIBcJ1nbxrgoksUqGok9uPj6gJ+SfHwUM3kihM6aeYGHF3fHL1oJRBYCB&#10;gsAicTx69ycDDIxHZsnWN2HXG57tFzeS3vc3DFpMP35+bLGBYg1Z5P/rSs8UtrUcjaO7Ueu7Bc7I&#10;3gQOmDkdCdCfBg4huP03FLu6fP3/PST9pwcTD8Ja1+ufXSjK8AHgYIHrRLsvlOhHODTpQQBlnv30&#10;U3YAqlwngtjXZeCd79tr7vBOOr8fk5XHOJHBQ25KyeTiTBIj5HFoIXnHySzUaJrbMUdgIYlxuS7O&#10;RR+YGE9t5uYnr+elMcQTIjRqqi2qCbpIjGdfBoGBI5XODr7X/Hd2+AGJOnePA1u0G7BM2NOQsIVd&#10;bW7D9ONWjzCbEo9zjiUdqilh566aJ1S3K3M3VbXPy4k1oXIrK6tDAkEgi1z7et29/jW2sL5pSMEF&#10;KrJIQlVNG0ip544DMZ3JqjyRe40knekLqm+IkqTnspdXVvRI6tZnhwiee9xPKq+iAm1icgD9lBot&#10;2w+v1dQ/TegHMlS0pdAVkcGNSNh6g/HYvQmkvZ8LWhi4qP3U69T31Wkh+o/EeusqgFT1KML01yWe&#10;tHRM7YVb9/M4+3/KbQUi63tfnisYknGFH+AW9rGJmG/h6+SuWUK4tmsh0Ya2LvzKRms520NFjVE7&#10;Hfktkw1zTKi6ueKy590AVmFbH3WKmE22souVdiHutj6Pmk08dbs8IXWku418x2qphCvGy+H+v7dd&#10;FZAxDiBf8KVnOqR0SkehK21Tv9bAmILKWjY6XhMOSn5ASsKVWjXpYrhUxv5HtY2YIQBX3baF1ChO&#10;mAbqr8BA0JsWoxSCaxcPwtu/Ztn/bsiYGBgqQQDZC/dPZwHVVRYsAhVhHd/d78AWUnZ6w/Ghdndi&#10;feGOOEuBXCzb46BvvfnDAy2RxwH6ZBeeMFdQYp/F8Zn/jxYAODZEbOL895IOo+xxScegrk5pkIzL&#10;Mo068veDprLtZ3VnrViwcJPVm2gjBDTY1e63D1J9usTEvOgYuV+JlYoOoRFB04G0wyiq31Dz4bMJ&#10;IV4OzAweZG76C2WBdNoH/yex9i1k9txGMEDGBdhdIM33hNZhtAFT9a9pWRafEFfts/M8r3yHneEd&#10;7BVyKqBw5PtR3xFINeXh+Q6vn21dSZMnuPJaeUGzHv/d1yo36jVHOMtVN12U7SjOaLOJlpE3SLQJ&#10;LCgx2e8hJEhI658UK0FB7ryygouSgrSVbJDpgQ5QxKNVi47LUQkgBu+1xMMURP5EEN8JHFLnkmiN&#10;EHBpV0aeE0zJxttE065KF7UcSxdYTrNSs6Supqd5FqXd1NTU/t0/zr4Ep961R9LTIXg7dVN4/ajP&#10;t46C/T93shW+yIDrEQuVUyJZfwNZxW/QrnnmKRrQVwq91q25pGSthFmyMTWgnUuAE96MUvdhu98a&#10;xvo/Ngu52j1AocuKuLuil8u/s1xh3gL92WW+olKpFjwajBxLNun/QdYkO+ouJzwvf3x9vnTd98OE&#10;brcKMSelR1A/Ugvr978y/biIuPv97d8H1Gcyx9CFDDkU6VGgY+y3yDOwomNTY793+oC+n4XXs8zR&#10;4xE8Cm71/HJcwHdTV8hJfetLZ+itVbIVnxbHredFHcjkXYM/sThBvTybOGHpWV/0fGoCg0v29LyS&#10;uo6R0fMH7f4C1o4SH+o4pggdl+cXhRj3HwLWeB0S909O477kmKLwhnt6iAoKinpq54Z3Dg4xd85b&#10;6x05K55TyKvtNfg6HA+h8HC44ItaLWY2YBm3E/esBZbEeBl59u+ymYB7KYmtxOlJQEE358F04YmF&#10;vYMmdaZ0AJFgwP/mNbgPGuRwZ+j0c4nmuA0FOAU834kasEtGiiMNqMNYloc/TCBZbWmXjuel/e+k&#10;YY2rqKH1TG7Z/jaLdh7r7t50xKvqNPQVBEgfaOv+hO36iD8SjbmYDCzeVktUA+V5N6U1Zlis+UEx&#10;tZBP6n/cph+jfCyKsajsTDbeepJryJ8ry6nZ5zX0PYvxqJc0CHYjd2c50IV/uUqggGNlY4co1AlJ&#10;6UmH4+Tsristy7aNhPOkwwww/PN6JSFQTC6lLt7U1HS6oZpex8yv6NMh5m5WzHFOEeLABeJVDNx5&#10;++7F2K0lskF65Rv9YEJeWn9VFf3x2RnoMQ82o/apVmN3kBvBM+5+UlWwCPsnasPnjtv1wAN73xih&#10;3bfxNq3hyun+ItlW/4t8XGYWlo9g2Yuzs0SAU6STD8ExIVbcFxs5pdBb6t51e3CI/qSJmP5L3sFV&#10;ocnv+b2HADf7AeTp/QdBzzTo11fyP3HkLRX7u106MR0OEvvTOMCkfUKpCiVvw+6tYFu3nfm+qMP3&#10;7WLKPmgMEab0ghdr9Saj42R9n4yD82ctLJCbFSb6XyPMAGkUPqsVK6zw/R+9Rf0hhGZzfRE3rkrh&#10;8dIoIFmFzDkRxoWb9d8akWBoPHxQ9m4c4U+u+HV7YyXhcWT9OTq95Gfv9brcnL2SBhuJzpYX8f6q&#10;uvK17m/xDcxIJwi/30dTODfpnwn/RLrDoBPI6L5FHmdbB62R6XtT1nkywm0IFloAMuC7C+iHDd82&#10;eiN/ccpP3TwBmTcDdSW/UNCbyo0Ym5m5bLSIJx11Dpeicj9dAT4ySsrenh6kgqKxHVHYkNu/2edc&#10;rqfBkSJzbKobDiF7nVNGdBI+G2qFBTFQIynlOGbm5vvNaEoY7usEKWw2qy0VTLl4bnZ3mPSJrT2d&#10;74F0Mw87P0Y+XLEntHzD8D6dLzG7YQinGn/NNWly3Ayd2Q8u1urUGi7P7xcm95XOmelvrreWDe65&#10;xpjrpG9twF4RWAQvbfJ87+wE/cPuBwEHdz867to1O8InxdduODrtJR34tblzCclY6O9GBd3m1UEk&#10;gfLsDWKxYmFRxg2UHqbst1RVz65F15Vj0f+EMK8HQqsB/H/KSBJkprL+0FB4HgjulpUghANxVPjm&#10;Zn2qCQarGoNlVUFQ8EaVBYOK9DR7kPwqH6fCS//IgNWy0ClJNSdaWCcPkCRIGky1t8Ox0El9mpLK&#10;urOSmLRVdrUk3AxyFefDuZWuVsf5yr+/ndBpDzSnbARsEoWMimWsgMf/ySLPTbBqmfHgt6IW8kOb&#10;V02djRKAjX6cTEQutbpvo5L9DQt5ntaX6Jf5AmvFizz02gU9PoheelcmCvwQ9KsrQ37DHdMsOdrx&#10;mgYl580zpKLXQu0jsKg/1fj4D2Ycj4WF0uWBvCE7jmpRAM+sUIQ8rGjS8CEU6MY9RW6gZgvtMLL9&#10;ycnWU9xqA5dmR/IMzKziFmhEZUpOYUC3Ji7uM6GJu7rd5baCRpV14W8SeCGgWWzcoV9TzZ2Ur3I9&#10;n9BBnHFhCG1oJZK1W919cjgIyBXsx85qVqCCbGeuTplG75PzX/VWTTSCnw82R4kezHKaE1oA2heW&#10;U9aNOx1qRqC6K9t8FFlv/obZWxXTkWlfanQ9o9ErGmfYlIWExubhXP9ha1bB/YT3cNVR9o+pEbZe&#10;jSukgoJo/CkjBIej13j9wTgT+8dzjRRmckhFpWHLQfcSZQjY5LZbM6OH0GFt+OtXne6A+QhMgUP2&#10;LtD6o4mkQXu4pMXI8ergufrD/hPKT8Qs7W6IqqpXhpFW/ZPjRxZ6jW9iT00gtJ3Krr/PnN0Eszjt&#10;Jvg8pzLj8U/5uHzgmj4aXcmu+vlGsjLhAwNB/2RlQYMGkk65jUqMXnSKQY7FY0r+ic/8vnHUASJB&#10;AdLEY0L20zoOzEeB0yLIlEzC8Mm5dvpIqVIK+HA87/CXyH/NtfvAEdZh/gqSNpX1fVAkizlW7LW1&#10;bvMVrHWotNQBiRwDGDuy9+7FHJH0ejyZNkAjjBKAkjPstaHNOPiWksSDpCyvtRAZeByLldA0EOaV&#10;nuVNXV1on12uP/tqzbBEZUlvsBujL1z4/T8bc7IVtCFccTmfJuj9I7/jrIAnU5zTNBY4LI9p6IMi&#10;kzxsnzyeCfwXiILKDE2MSohygH8MqGrQpKC9FlhH4fBDOLtORRrTj9hsy1pgmNIfDKTicxE2CAje&#10;fGVJcKoulI5IhWIeccKseqPHOPUIIOqLkEI6TMiRn1j5WIbADN9p4Luzke4hDfeUn8lv5PcPCzAm&#10;7iICUYQZtm7hkf/YRQNzqEAwG1agm5fgkTPUWcQKuqZBS3ip/meHkE5KQshJQrHd9k8soXm9KLRu&#10;kFlO9E1m8ai85+1TdaVK2nKO7ULi6Zn9dL5/VS+HAWvcN/i066gCZ0GO9INW3TjV3OW7q0/S9hs2&#10;o8DdSnU9WM/I0BcX/YwbAJ0DcK9A6GALd/i67WTp5azZa0Q998FU6njfl1pQ23BvJKXk5n2yluOf&#10;SOFLa4/LNT42t+NL6L4ei7GbGGGEhzct+O7+SszKCu7NyOasfZUDvajXrvr5dn/Cwmg2lTFroh1K&#10;kY9C73Ll94mF8PXyY+TzXfMPfZuwa4oSzGldfb2B/iHt8WsHfkc1H6yc3yyCiNZ5zT7NVkLy9NcE&#10;F+cENWz6mL6si0Zqav4JHCJib+pc8UG3mVw6KPaP0hluDhDFOLDzbLcRWGyiqMtqKgtLNb9VeQGu&#10;FCJeVuipB/hvd71nJ/hB1mgDhWT9/TfuU5Sw0ufBT82WvBQSKNV2kRnXskjCGbvpfLhxbLqwjD5c&#10;PH5PQtv/EdJB4ijo+oL6Cc9mgGAXKBIy5+CQecmGPnGUofoFcbW69zoI2AWftJXQHZOw4z6uBjf0&#10;edWFHRAuJkdE/pGMWHlxAWkUIOi45/IWpeFx7cgrrudCHmPDhOTQ8NkVfaI1BGvVXgahpsEkzeKv&#10;+DTNYwbhiAxc7g3td3RY63zOiNxnIU44EylnpLMeMP8Yvd0reIQXQDIYCqu6w3vMWE4ERhE+EHfn&#10;gDb58wj9s0ZmB/SvnBqqmce87aiwANcf67SJJDliDvjdOeYWISR6bruu7YzwCtaHYQ3uUDrTTbD8&#10;tU+NYrUTT9TaM6tthGtIi2EyWEPKaOaJUEdAQdj82AKN7VAHGyx/IvXfTZICneLlJpXYakFtP4am&#10;+j7eXMGLVbO3U+XWx8aWCtt+G0SjrsGL4QwhvyUQ2+lpgSqiU7Tsj9xNN6bJnKX2CIDU5JRk4GX9&#10;kcx0R8StngMhN3h7ul5QQsbE/mcXn7iMFL4b1ceHECPll7cDPBzcCIJNDlKeP4m25RMk5PZJdUUI&#10;ot4KKGfiF3XETsp1lM/8yHQ2zMnJiX7bLtfIyyqE+5FcTJ/U1yM85zy1U8R4SjqiEOQm3kYc9B1H&#10;MVgIl6gpTlsHObmAqSiGcYHJL8c66DoWJ31PTQin6xYOnyro4GDvW09si9Ft3EfBLyJYZO6JjAdv&#10;CQl7tY6sO2GxODI+zqmDu5ehh518LFuj0Csp4Gh4xv45WP1nJ1esrkNRjj3879XTYsVAlcEfIgFt&#10;QyTXm2ABEvIA+f5Q/x8wqWkp58clGlb348yt/SeBpreDCBV7ndBCQcikCfqp8ummtzlqOQIuKaLy&#10;4gVHmaSY4GxhgvRt+Y2KmcwQfMebOFN3UTuC6WDsyfY9WfEhpFTWtNACvzGj2iSuXiKU0z0ACM0U&#10;QGIJWsCs9JeLemc3+LEmebin401moB8FysH8jwEly5O3Db/fF+fh3i+BYbn3XDkAwOUwW4IVRxMb&#10;KPhS0y+TmJ8Q2IBBHMFVNh5bVh6YWiPx7UY7ldDd+eXZj+XgsFUp/9tGIZn50KUe4WFSPdA8UDzd&#10;asnZ4tuu9OMUw6QENKWX2r1MUKW7+tz8erOf6aAnEtnMhYWufs63WHDifIxyrPVyctMruhr3Qyec&#10;7HDZ3ZevTCHDeKvqz8qFSFEAqUyPlYOZ12fC7VStc0YeJ4wCu2W4P7HkERsp3NpEphMpCKMUqOL1&#10;dH9uEqv9h30wsl6Lp3tPOhkEdh7Ke556e+9exAwI3u6zuNkpFvzaG78nTeqRHF1o2yFm8C7RfWXx&#10;cEBhpt3qYwHsAzcNONb2AJENZFiPngbm5lCaWjFCZdBZfvefye8b7MJoAkzrgSmBDlc/48hU9rg3&#10;EbKnk+WJ/0CT9DL+RAEB4lbg7DDtACBWRbpEAHWcICIRUa9mdXyWVE/BokcJDCSLnoFMVLMmDiEg&#10;VljHcpwViFlljQftPPIADhq0pEjxokK+ahesUDJne1NX13mj4moDh3f6bnSZdcxhmDA3nInsrLLg&#10;kwnEPSs3XBFY6hiegyGxFfxSCmQSSGDIGPIV9ZLEM7u7pNzhyc9mE7+Jwj2fm2z6mqw3YN6vbbTQ&#10;1xwF/iIY4BdyRF34lZMgopLsW4UIZpAfTqL8gjtarJFz++0t1+IDRL3qa/aoSZlU+rsvNI/x3Ysg&#10;bwsNCDRvQHtAKz/vxh63VgIeE4ACeyrulfEMWh1miPYz/Hu2Z4eq9mcVZdRB3roeqqz0ZhmHnE3L&#10;tApVTQaUK2Ll8N7ei+2A0UM7L73SJr9NCkI3xFDr/Y7rGei628G3sR9FHrU7ALbs6eb09lymZg4y&#10;zHDTT3VJFgE/O/4Ck4Le7z+eYmNdIMQQR8lSt5WSvQ3XiV2dnSPR81yygnKVCP4h4ZmGSoy67rZv&#10;cdXYYQ5jwrYsQe6Vn+KSksGpLEXjU7bSwsl1l1J/ul7nZp6jYDjeZsVm1pztJ5KkU4b5JIGti35r&#10;8tDgHiyiyWRvwTvBEfTBDftoHG51iFMEBL/vG4z/xKUwTkEWT9/3jM7ZprC5jP1yVFSnnBRGl4ib&#10;iCNrvc5vZ5CLI4sgk0CQiIOLKMojZXDd+Ri+vHtZpx5vtaLolEMVjpzxbZ+b9W1XUvS2XiweqwDe&#10;8QB3f8/vTIsFd9Z/vqD2u6PZzFb2mfE28S+bfdPxAmN6YZzllMM6lzx7QMr13xsoHgV5+9CnMjHA&#10;5LZcDLZa/AbtjBITGrojr47XbICRNxD+Xhe8G53WiJxtIPssgjDYJ+xwkU5jwbbkoT7CCsTPkm2q&#10;qAlEfR8O1jhC32VcAzwQKG/fwFBVNIDgW7HdiRZXIcFm4Q1OUCGJRhBVS1LhVxV3NpfBwY45MBU2&#10;02fDCRTq3SwHGlwzcANjbbSrmkcfiybqm2zmbwXR9fn62eGbx3057hrGCcpX74zx/jQeYkTEHgsJ&#10;zDNPE37TG6Baw/qfiqL9AkeBaw30wTAfUcuxSf+J17zl0mCNeDQY2gZ2r9k0m2bL+LYkWWMBWwWw&#10;3L2i8LMIbun+s4aLFa76pC5cs1Qa/DFYmW+tqTk29LiX+QZremDi59wHD7grGut+MqGgOwZnICOn&#10;FHAl7HnfL9Xj4Pq5aDPZ9ZitPIeWuQO8EA2CC2LPCWK04CJ7FznsKkh/UnToehzrASsrK/zt3d3O&#10;z2BDk1zVYu9ykOivgxhGZ1cQb8LGMQRHzZa3dLfeqzPC30dP3RDJU1nQd0UyADg9rgy+zY2v800h&#10;i2y6FihFaQn7JjMkWRdXIVVTLmPTgnfm3vUdaw6+/qDY3ns1TnvDcVXQ2yJsibgK9ZDa10IVbGr0&#10;Qd/3lZbM9R3gyBH9p4fMUuzZB5UxDY4P589BWFE65WJMdHTTQopusK8XJCu5ZnrzVZkHaAEkVEEE&#10;hzBQVHTAIDJFdwXxbv3fsBIkKcGwGrh3RgOdSEBHwZD6sfAYNoK4NPbP/WVkLzRF91qHfcVUMp7e&#10;xR3lEJlfSMDrjLQeuyaWWMMtINMJzOLvMvcZckzBoA1iX6AVt0YLGNj93OwPRB8Qef2sIlWTI1nV&#10;fhoVbDE02P7jePMdtd/HdtKwrQhYhsuDcwqTYiL/WL7Axr7C1N4ND+ns/5OV+q11OIRoLiM9KTaL&#10;L20loUC5ZaZOWOnQC7EDlLPZG0OR344QvZ8ppSUqbP3+T2YmfKupAb3mJtzIezLdn/bH+Jmt++DD&#10;BN/Hno06rMs4TnD7m/sT/SmW/pv44g4RckKrH50ePwqKKKJ+xGQ5+cysrNxNQ7t2cqF9WUGImOPO&#10;ov+wjH8Hq9XC7zJaQR+fbKlAv5O8tAcTMD9c3fow1XQYdIN9Kd6es+rxnjwNhE1zbReHE0MKUjVc&#10;Iba1EptcdTfHYx2WdxelXK2AhIcJNxwlD1y3oYDUuh3HyTCwTy2LJg+pBnrZPBFs1AWQnCAlUe6R&#10;by+MXVb7LhidVyvxg2vrT/yYh7o7uxcwZXVHrWmAqfepRG1pj44RY4b+JSBV4+JOzEUd55XjJ+iB&#10;sYaiHTkm7FDFUaEWGcwbWLbGrmbZ6UpCF7xnf5MVa4PN3TZg4VEd1fKLfeDVCZyLXPQ0M6R9G+fi&#10;XAypLGVO5vrE6tDfQ9JSsKWMiWndZJDFpLjlab2T6Q8pcL8fHR+X61LuvG2jsR0dk+7clTZjn8j6&#10;Mb1CdYMA95vT6rQdU06rY3/mbPLv9S4cFh4WyG9adcUacScPk817To0Wij5hG+l1DDiPQx5O53Ks&#10;JJW20/o/mx6KTpZqtO1wsm5Zv+UwoifczG09MWXvHxG6G96ixlV1OWFf30L27UsJM/EcTFjJKV8c&#10;6+YWycdEAoiFYWfx6VOeJPhcNSvh5HB+qI+oorXXdvCMUDSVt3Qv7LxlnRtjVnb8d2EYJg/ikJaZ&#10;sEIIPFgdzHt9uPAdbSYM5j8QlFGkiwOaVfLaCDerW1ibtMgKAdBcbCKScCF/SmjcHWc1EkJ5zRcP&#10;3HerpFNmcnycyFGVOH42cPdj8/FnQTUiFHPRMuYm2FmA4bXkybC2qpbWAaCTKTTDoI/yeHojdfJF&#10;mzidGqE2aiq+Q2dFkcy/svy1OUZHO0wLJcONgN2GXKKL5Xfb4FFUYULG/oryUZ2ejohw6rv9cZiO&#10;D7kXokdL8BGFzwCkb5Hx27w8l5wzL3i9TqWfSmg0PTXb3KC8uZ+yL/9gVKl/1xgtZWTkoGJIN03C&#10;l9IgPPWkEIZJsQBg0ZOyKGE0AvruLZSAWRLrtq/y8gDle2XXrufzbfg4j0UR8nT0ZX2nGJesl+KR&#10;LuPtKxW5xPVUrtLMCi9JG3AexuvHXQxbI9nMwegbsXPMUS63tsRP4OXfXibDhhWiPX6oVez13Ihq&#10;NWSe/1dCT+kYqBPS7pjBKYy28rMWVojViVlT9dUIRMetqcWgTjSNxBKrgN51VEA7AkLT8pcDqMzO&#10;MqOZjXImiFukmJ9nld19YIAJWHhuQH6khCTJ+ToKIiM7o9Y/m0ePliHDoxTQvl6bc/oFfpiFGfwU&#10;KOwWtkecSonmJyOo3vqMDpsHZS0FhzbeBCSGuECzk13hA87NFwRyYQLG8xlrRKYihQdK/I7ArLfc&#10;Ode999QxswhtWwU/vy4vqvtYxLj2doOAY7w4luCe3rfLmLpj8NZI/jHZ8m9/IRXGCYFTuIyPtmne&#10;1gm/JhL1zq8Irc3frhsangNS/7DbaGotxU5dJfhaAGcxvhJneBsRwvWEEl0uhyF21xjujC2pJVcZ&#10;2Sy3mZ0SQlbGDyopKem7u0PFxcUF0j/k7hhoILETcS9aGM6d/nWZ2rL5GFLBXpl77H5er7qFxZh8&#10;m0/QZjnf7EQ81IIJhigkw5p4avvmbSqnxu/89Dg+ZS8N9zQ0d+XNq0Afywi1mneJEPIht27jBfj7&#10;AR9TizX85Ei6g0ApgTIuVz59hPt0CYj2dvxy+RPtDca0oj+dhA/a2c84w0LLr/X6GnJMIi8QJ+0q&#10;sqWWOX2UOMxOPkr2hP7qrYvp2xwaYJ49vUZdMcxHb6DzuLF755EZ7lJBxUagoyYcJ42wfmSuE9pd&#10;elGtQu5Dnu/jFd4R5oE8d3iQ+165IMep/Oat27zqGf4eM44pRzg/3X9ce/NzgPnGaUKGL7tZdoJ0&#10;TTRWr+ctMNOsOduEPvEWKXY6kyx1zOHLdl2Wh3DQe0Io1S6RGU6ZHthpvt7s7kM93ZoBqW3a38F+&#10;4x26dA92JDUV0u0UcqKpMrYe/qa2Jnvh6fLmvQm9pkgWCpupjmdsCj/T+WIC/7Aep07nTApzVOHe&#10;PyC5rEa+j2SGV6vedH5gruWrAUqobnFaosF96R9tG9zBHK2ixoGSAybGIXh0+h28t5YCIppdMoUj&#10;sQ8sJKryGIINAuMSFTLrgafehhhBuTrcv6a87ODb0fhA7h1B02C+PZxO03f84mGoXD0gRpokIURr&#10;Pv/b4pmf1QB6zpJg74cHk36abd9yNJhA9I/MLHiHr86XX00ivyEo4vrVeo2A5YUkuwtADSpDeHwZ&#10;wGPMMPQI2cFTxT12xajBmzFg3I33su/Olb2MUP140RewUUFdWAuabXnrqLlpbt95SNrbCzJe2lSF&#10;rM4+ji536hHs7PJcs3je6K4OEIGdUjtxe98dDIIClUIKyg1F9bP43i7Q8Xh/SVndepJm5+3812dr&#10;VEmH0WgxEiABOir3cXPTXa3rVtloYCs5NRZ/xOPk5fWm/5JQ+nTf2NkBop9ZYaml0zYFvM7pXtor&#10;B69tzLuBrAOQL/mTlAXxoygBGtFSP4fw9fU1t7naDjhSBv5c35CjabV0D5+hoMDVQ0l6tAi73qx3&#10;k33z0uqCO5lvbqle/6TPY/gR3veaywo3m8sH4a+izGaqUr3aha372WAKl0IuakMOnej6TpkCyGx4&#10;ruLwvoh9jJFPSowoSXUc2c1TjwMFuLop4q5aONIvpNCH0jrDpQfWsqt5yK0zcLQKMs/5EPueM3TM&#10;JGxUGKbZWBkk3JtPmvQa3/IZPctBrjkK6dCjAEJ6WUOfS5sUDK0nWQnmSkXkwY3RUx0J5iiYqGv2&#10;ZEZbnaiLVhQJ5gUHgbTvsIvlLrsO4nGjwS5euPRGHj/MvtOjGa7ccJLDNJ1rD1B6H42nBdXiHHju&#10;Ml2k6K/reBCcS9sf3nlEAH4mGEmrAlYguREoZur1cbxxP59Uuwi8qsTjLPzHmGno28EAZq70rqhu&#10;kQEMB2RKNzzLN5rbR+Ie1dRPZ4i1588PJ8B5SFSWaHdD1c0XAUlBRzIdRaCZDL6dL9xuqr6VMA+R&#10;5L9fwnUcpq+dRseGT45wCABgDrl7fagYEQm30Q9ACqknogzaLkcdJgIH6nSbLRQIQC6BcL8JC/17&#10;LY9N4N0S/fZ4JHl0kJTzBQQkqnAaMEMQZa4g7oQKgaS7pBSG2v7VVp/TVKYipoNVRkRfZGDSp+1T&#10;M7WgSXFzuit8aX8aJNVjSJnModKn0AUsxgEZdSZu+2APoyd5HSB1Dvq1yG0wUvX3G9KSfusIPq46&#10;/RRRkNaBJT42lfmi1tCExHLR4X4RR8gU0fq0FDyGK+d3KKH8Bd/wp9c5gGzLTyo5LNmn1ptL9ixf&#10;O22MdwG5KywmvGdOPiBEYXoYMMIdgecU5PlavnvyOx0qTyLkP2jl5eYGLZrITrv0WLvr6/k9rfm1&#10;m94KS5++d3bGB4lt8VeQSWx6nl+3qnkrI2y1pYbuxw8JV+/4/a/piD0ICIhedh44Hx+fXLSeIWAY&#10;d6ui1znyfMoUYvSagpv7eyC1bb7mIC4p+5rEQPfgT0rJRWylu6iwSM+/sQJJydWeyq19jeHKFE4m&#10;kWTe0r/j2zrTFwC6JnOcUuQRwMIFnHfJly0TR/Z5WTABi1ioeWHWGlvyEHXDvFZ1pA5NElvDp1LE&#10;VtrB9Ivfg4NiRoZCe30QNrPzUTJOQkZ6JP8hFdDNKYvmoKEibHv+vpA/gmDPXwXiE7uwLMdSJTvg&#10;XfvZImWvRdOWGYXMxiSAf1kPLWJf5iFggIl5ctNF7GpjIyyQpvlhN8iDccbIYF/GufsDaRq0PRgx&#10;X55BXk+vvE+mGn16hyPoAU+dj22WV0YcFM3HZO82+kC18vAzePk6yyXiDfpP8S8OcDc+zKLx7Fl6&#10;9COex87Zo7vg8mq5i2f/M76UuYzjw2IeerTjjdHh2xsc+l6rFFg2UF0hCQOuPxIRaV4qcPERmOId&#10;oTtpqeY0ELexIwNzD1ooZvS6wPCdxT1LPmM/Y1OZeCf7/2gBZqjY/4xCQMMCL5ZbTN6de4oCjge1&#10;REoRqiY2EgZBRFFORK89DeuJQfVruNt+g8HhLlLfsBxofRV7+bpHRbizhbTEBi42wLCMO3U61w8D&#10;11kufMXaO2CvSmcgM8sJHNs7Gxh7Icdp3Hwr5mwRkbTn0nI5br6Q3RpGIUhumGxVnYKYeen7/CiX&#10;Fai31a02dWSWNBU+zqLqOSv94ueKh9v9luCtff4MhEOhyzuFlLrvspcJE5DRDdnBubk7KHcdP/y8&#10;Kl96ErY2H4y8ZE0XHa56iPC4+UiMvZ7V3NAMhoQs4+Hzj6Og91sC8d5qrojDdzgcs4fyyAGMNp4E&#10;xqYHPbP5w4iYOk3eLzLj9MGAuWJ4fAK+F+WlFQEOjzqxTTJOTgvx7xw40ZnDSB1fZfRQbhztukz4&#10;TlZCYs395r9qgI33g70H/S3aUpqDz1PGyWSj/gEwhdzanFwtaOV07DDZ08OvAxjP3l2WIlkiYrxp&#10;IzLSpruj1mRVyANqlj4Gqr0KUi/rh6i8C6+WtNQfhC7fhnwzjjMKmzIOcuHvNIrZDn8HUPkRcw5D&#10;vchfqxZz6GI+jkadmaEOSNP7vSFCHqsuYQ08p2gZZaV9r1gqm13vqULCHdv2oNlXIOrXFrWFR004&#10;u36tfUN2DY4//fVR2+J3JH78oKCAT4OIqNtv+fSXQxwJk+DetQF1NWfKZi+XmQ1CLiPMxAgZMnwh&#10;cghDDChDKGbsrvAHI48ViNl2res4lg3GzvLXzYODTsY5y/kjHNGvnB7sojxIHY9XaYhNd4Abk2fR&#10;PmSEKvFsVQLch3Xo4CbBIn8kEwm6eMrDFXv0QC017jRpMmnOlyz2oiZ6CYl9lBZW58/EHDOhMPaa&#10;9HHtoNT2vwfgPd+7EYTgy1xc9w8/jgvWwdK9OHgE02txSU3xc0eLbfL+IMTk5nPiAkcGFkBDyXU3&#10;Xm6XgDtf93vORcFSMp3O0uyJR/tHPupXfGLsrJnsJJbn0UEnIweYviQO+ktJYyIv11r/Ts/W57pK&#10;oh6zmYmZoKosBp4VPzgAc6Jzmv1nw0FnVv61gaTa2VplcdfX4acrFh6OZ7f+a4Ked0073cFBcPN9&#10;V/wg7fHfIcp+MNKp3bUEK+Q5g2NFNtFa8C0bjeP6B5AaGH6tmyc61LDdIMYSV2e23Su2/Eu7AFgd&#10;FyoDg0ARZz8jj1iyUQDxFsgb/Nmy3XMu4x8wAazvqMgGbUZD9jMH4dCN2lhjP9UGwyb8pywlkdVq&#10;x1Lk47tvvqMFXlzfVdRCr/52MCTpjRo/HN6gUzN6fj8FCeBSmFA+Fmthp+c9tA0m5PWxQH1QS11h&#10;2guJ6ASNrs8RHy+zn9+zWFZefxnouDuiw2znDa9yRhDwHvprPnTrlssh89BKXoBboh3uAbxsVehH&#10;mysTPAfD6Xr0khwlrETZDd4L6UyrU55UBv8sodalagvwypL2acKJwKCCGL8Q228uLm/Mozw09OsA&#10;h6sVOa1RZOemD7Z1QATCUS4zo+XGROSCRWMQRHNQTPOMAmUgSkTKY97KG1PT/3tGyzdwFc9sq3jy&#10;BOWSg7wnXRpEClqKttETGzkcDcSEnLs8uPCrvAWMBc8MzXGGNJseOqyAZCI4owW5rGBgHp0/ykK8&#10;coHYjZ0MPnU7eTttMDwYPb2BmU2sD9TPoaSyf92cIjL/neu6neo1yh7ptrfc/L0/Lo0tXV+Q/vfy&#10;jO8iWEkHpJRCPUpEX83BqWnvV41u8pH+dU7PWMBXhLWOTpvt/LeC6mbCTa9qG/fFjP9XW18B1Fbb&#10;dQuF4h6suBeX4l6slELxAsXd3Z3iUqxQrLgUirtDgWDFobgT3IoFD4R7+r3v98/971xmSEKYnJxJ&#10;9nmetdfae+2PkpIPczCaq5eUYreQDEF/hFzHoHoD20UP5yk70fWf9IgqHE71J5PkbaBVCIa8foC/&#10;Lr38DKQ7MHxiz8xEOSMxXni69WzLuGvrqvb5cwf4j4Gzsve38Ynlm3CtQcrtMPR93wL9MGx2Izgn&#10;vUrNxZ3/ZuS9FnoI2kt9zb7DHNSpsXcfJ2oC07Wk0mcqjrlA+mNfAygqmd8Q86gYE3QfGmXGJA4P&#10;Q4O3sAtD+Hri7NojzooQIbTcHygmFwIznZ/6mUfnfsvv9Pmu4u/yeH/Gk/6KjigI8SGNpCE76qsD&#10;5bqIOSWYoume3zHvGqxF/Ondg9ZBsyK7lsP3Ur3jRx+Ed18+4WDvgKd3A25NfdoJbRB2E8LbG/MS&#10;1ygKiIdPW0EUKINXR/ne42WuATWnjlKygvk/koqfwiNFOhSiznoomt5aW3MDbIwedITsG38bEt5S&#10;vp2g2ALwF8WbcOVxLjvmYjvJ46+vrCQxvByEfPV1pLPR9Q1U9YhG79ybnKpizUu0wRPHstpMpuy6&#10;w2Gte62AItfQ4PUWLzJPL4cY9QOJ50/7qZoqjrW+TO8/DQfOy7GpilqyJtL1QP7qi1Vf+Pw7eVaO&#10;XyVH3160BmnNVMjshhR5++SdBpVciSmHtJjWtYfI4YS1Mp/Jn5RiYH/z1XdHB6umb+nyyVpOLf3l&#10;DEywuCTvNnNJgkzvyqkDnS+is0IaPjZX6fZeQzW3ZBIcAo/6O7mtVhmFg+4TRCWCRrxO79js7CQ0&#10;noSoNd0BiDMI+7F4qtzDMYLGXq44fw6nH+S9Smg/f/zh63HQxrSLM7j8eTDB67WWlu9vGAcqREc+&#10;zWpwnTzt7GGl2XgqAZhPejsvIeQdRGegvv92YHkkv6XXZkkLrdoXPWbhYRN6d0yqO1OVKlFsYQl5&#10;y2PP6tUKxODta79y56y28CATpk1OD+Qvr88CMa9NXUiyF9Bd0AMU3gdmzbZ4R86/t5QM+D6bnnor&#10;GlQcYzbRHxwLSs/Dfu5b+LgnzaxcnkidMEmiFeeoH3zv9c1lvaBm6Pgll3LKTzryqnL3h28/JloU&#10;Et7i9gf0k003bgqAxNneGPj4WOsrkH3RRbcBAGvD/ZioIZvyKNcpV+MmVNMdsanUBpcvVUHYENcz&#10;5cIa+yuKG+9XBg1QhCFuavR4NtI0CeUN+4qLFiEzxrxz7STuaYb1SjDFJvg1QP0xYWSSeb5VJRQu&#10;eKX4Mvi8D3LVjvRhbTkUDduSoRUFt+JLSx/pD/04+YREmplgCNFCcPENyOYls6tflvk+2o12ya0k&#10;XiuhgAdh5Y5qCb2+U4cE9WXDEVPypKG2nza+uoZKy0zi0uw+e8lL7EK5OPLnzX3W4Yocc8wX2zvF&#10;3904lkxKFv1ksntondClSbxWO+g2Td4uwhcCgbUmqi+v2Nnkrnp3lPqhddnvHDOOK6ii8k/hABLq&#10;TpWe1dpxqUwOyCqvnYSGDRs+ipsevaGVVlUPTCyNn/qzwjPOOIrv6HEgIgrqhahcM7CwCL4UJImn&#10;EH/e2RnqfPnVz3pJEzrrn/nE0rEBd1vLbxe5R4XTaynnMSgIEIY9b+dwoocOccfZ0vEwpZvBpEy+&#10;uWbQA1gFVaTX5g+J+w8DeuZPbCRrBrfG0B+iFFVmZvFuMQqSoHCTxk2eBLteqAVr16JmYD3rNB5y&#10;8DuSdp4jZD9HdDocG+kb5evFMJPkx+uS5vUT98b1E/Oby8/udfxApqhqYGsqRCha2c1dpEWosjgj&#10;bWIq9MFiBmMxWCNJ6bgXrJhaHrajWajrkuPzN4RwTxisZHqgslcFx8wDfR/SSU4ci1PTbPEGYpB5&#10;knVwPClBjvy0UaWvSzL1PWggrc7xSOJ6lN6GSG/we+p4exfwKlau2Of3oMSYFtto8poE7n/cVPhS&#10;By4KnfXryV+ErCfw0o2UK0IaUHVwbOeduy8Aje82vSK/LDZkmNdVKK7iFxOth8t+/OwwxQsg70oF&#10;KlIajW/rdXp+pan7QvhRCJheIJNvc/yodN0nJGBo0MBIjdawyuAjS2ekc7Wu7L1C2/ykv/lmSh1n&#10;jDSJgK+JcpPTnrVA+5YoYZAUy7cX9CtbTOqrihCYZl+BnuAdAWrE7cyhGKljw1xux8rmdzh7UbSH&#10;LLtamyXtV0M+3gJhU5gZ7G/XD0HERDb5xbc2VJSgEZz90rSc5p9u+2fLfusi6TCWZf4htup2Cgmx&#10;g+CtEtGkw7LT/W8beY/vKXQ+gaPeI0qXn+AhEx55FOPu4+xxq4yFBktRMzAy9thMCKcL0z8llT1V&#10;OkGOsHFgErzbUClf1ySbvbqdpuyRVD0vTj3H9Vb7ViRJWlwUO8R+m1HsONELbpNMJloyx6M+hxF5&#10;8L5CQd5ovs56iA0ULlrC/Fu6djHbdhnlV2i4aNuB0LEL5FbVfODC0grHjnlu69FJuccD4C9Z2jb4&#10;70FbPMG5DAorjb8K+Oy7L35Q4evHfn0uSr3vrMNRoR3ZFe0Duds9+sCWBoG3LvRFHODJSm+1/Swe&#10;9wiIQ5JUBqgFTuA3IoHc/N1Q6fFTxtDiy9Si7cZqwWpr2J5N7mFWmHamg+yM/9oBhtwHKsmQK1u5&#10;3C8gmGhTfvKcwAPV2WLYM+Zax+ayyy+zkFMxaj/GoW2QxLBVNVLuR1xTwxOK0sjOrYuQzW5KcK3z&#10;37Bjl6QykfS6X3yqQr/gb+PYnXhFwKk3WzlBXbEytl9ETOhtfxXjom6x1vqpAwRdjt6ZCHcaDrwW&#10;CTKRIjq4ZyPBj6RzGr7wNDHEga47BwRt/YSPp0WlumlXkm6ZBaWVbY8Rb5BdY4YrYVN7eNcVEF0w&#10;fLGWnRene8Z9DrC4MtnGHu/D3nCn7tVGUBqFmOVLsP2tzgNCE7s8mVYx+dCu13ivIv3wPLGGZEar&#10;lH8jJrTFsZeWIUoAPowUwg463H+H5Y4uokPaGbLEmhBxZPEbc1P1RyG/ftltc+qifxmtjilFJ60h&#10;u5Q9yMt4QbNz55mUUFREIbvH956+uX12K0LyXp56XuSGGTeqE3hUfugWEKg9Q0jRk3DazfRMrixE&#10;n12+luuYu5rCUnFTVPA1gMWvn361vzwgAKZlRoHSJ4/MjZ6qpgMezV4dI1Gbfy/6ZGXs/OnpemaE&#10;i93A4y4l0tcXRhw4p4vFpEFAIe5KeC8pktMr67KHsqFhBF8T52CVH5cpjUE6vgI2w8aL6wtgM2y+&#10;f0FvDNGWX9YGuIO14rclPiE/U22TWRjnzd8FB8Prue3mNEmvGR9fE/byvHo/ZCThebKCiZC4uix8&#10;+UNB5HTvC7uCs4lj/Oy+J19Mqb6QmiXIzVwmsgl9uY3ZsLy3DrL8zSWPXJVhV71ioksv4xPWc2Mt&#10;woGM57WhVF5CingBRpYpAu78MWPe1NUytfZ8mmWJXvBxbs7qmLrVYYod50zRcI9tRK/cCe3YAmFM&#10;jIemDVZPk64OXOnFwY0+f2/CZyIuT0T63MwKSQkchTVlyPivxvYldsBPmYFalypN/bzsJLzv9QuI&#10;uXBTDqwydCRL0QdadMa+33bqVnSpzljM/6Y+gfowSsJIm6mFuN5uHd0e1XugH7UjiX9O2YFAfVLu&#10;cDRx4L9THh5OvLpYRwa/5wtJPiz0XSRt+L8o3ZVyyJjYa0QPQh1O+/bLfqWFdVexFbfLR72iZGV8&#10;aAKRqqvL7eTUmxK8DsrhanSV/zrvnz3wZ+ZiG4OPBwlIAiVUNTU5BNai8hSQpdQ6IED5i87ClFq9&#10;wAnq61oJNvnwIHZjQZqG0yISMVIlYeGzcFmTdH0zMRHpFwOvIKy4OOibmxSUEPghUQExBwgBmJT4&#10;V1cbolA3POJVZ6eXUHSh21TGIwk7+6z6knlPjMkSW8bn0CGXRP61KhGRlxDlVcnFbWOU4U7NNM/k&#10;dYtbQTx3CHeIX5c/y2h2Mn2JfYagHPxpl5yk52tWw1Tn40O+IOQKtAo6CQB07DW3G+WWtR1et411&#10;QX2R+8fp+dHkp6dzQUlE8vh40ucB3hXkjkG370X2gB6K2rjVrwzB84JYex1rLi/G3iuscgWuX92f&#10;yAnqmwW4w5CuBFed/xApfHzxgjvAl9j9RipeGPSNCj5L2S/O/zSfkvnt8JiSbHhUgefxfrd5/R7J&#10;T1Zc48mb52daxgcU00f0kK9dei55OY34BmLsrKBrbCzYz6ktSv2lI0rfErdHi8xF12QWCzktT2Ks&#10;S9zXlm/IskRWF58measf1FuTnSgkLgvMdinunGopdi0twBWXWGjX2dJsGD0zOFKTlrnMz0JrOECm&#10;DiR9dqY5lOD7fvA9ETNzfR49hpOKNibOnO964dVPpMU++CvCsoznU+lyzo6lViZG4aqlKx+ijFSo&#10;JDc7RcRy3mBVY+g0jbXgshUP9n4n3nQ5U3UYLR0PPzp3WeCRlgpXrdKldQXdcLXt+dBd4rzFi+4W&#10;miJvV1l28iqbE45MoIjdNX8N1O2/IOgLT7NN+SgQJpEuSsEvRo8FctlJ47cnsVzC6/ny1nRcx7WT&#10;Hb1kSwdQqhhXeA6iXRYAYXbUhVRCaCrvbGurlERajOD885pz0KYXEC72KGi1W892Y7+fvzjAD3/H&#10;TKbRhvxD7ReysAmBMH6YFt0ilc2AVLVzQ/4RtnX9IbYgR+B8EoleLNrEQWdqlJBkYNGLkzaf5wtO&#10;H0Us55WKPPdrUH9qX4Uw8VBspRl1PZt72uszMGMXZ6qD/ZexFwV69VzgB5+yuDbF5NjY9IXyun5a&#10;TAh0XREZVQP3Y7zTccXWFuEy39czso3l88wyKggrK4whAWR61/afF16z59BzJO80Nx0v7iLEzX9L&#10;PClLFV/+sS7Ws9BqL2wn6pjVaS2yTX3+ej6PROJYGNVg7z2km1eI++TxYGjP4Mjp7jgu3KkzwNsp&#10;kHX7O/H4J2HMPbACLsP73Gdja+Rc60EXKakFFd/DJ6/Xpp46veAhS4sZL57SHF49+o7BA8pMqtNr&#10;/mTcDzazgZtnXXoyawzZct82ui26Qsep4ZNrwkK3hbwBj5jtKCi0Lxmfj4+N6XwREbqNhnz9Cp5p&#10;0HyrqBIpXt2Fedrp5r5Q5/zt0M/nPQTMczes+D4UfMxOLJ3ypPlL1svu+pT3UGLjGV8CzUnZm/MN&#10;2Ue4/soAsi4QMOhWDiuUys6BIzub7A9xszsO0guaLnq998yqC1rHQA4C9mo3rcvyVirwo1wfoIu6&#10;GRBP5t5mIZmJ5nS64P34NsHIz9QnrZC0Spn5pWpVCd4wyypk4I+R0Jz+VGsCwDXzmbTYdxUIAmha&#10;52X0uOptd3BQEI87uoPqnRwu6k9mvJ5afvwViJBObn9SOlOWB5Jw2gsVztYzOUrAGUyTlmSp77Xd&#10;YwHT/qQ0C0bvD/vHQq1U3RHBqpze5FvdKHSwJryfbA6dBGIrI6i8LY3P0IOx2YCDt4jVYuU56ceK&#10;jwtIPnWgZcoubxclxwxSx9mb3DCgmQSYnrN7PyDrfhzEwa1GofgUVwwym7O8M74zuaPTdCGurIjK&#10;sPKfGo6xJXxzp3dCSMFNHt72JRqXikP3I8/BvcZnLS3C+ldmFntWRIU533WtBx5hsMlPr2jpmic4&#10;2x4znXeogzCnSZTDv++yqKZnYw+pb0DaJR8fo5u6xKCa8I3oqtR5ctxLyae+cm5GDwScXGQWq/zv&#10;1muVgiF3SXTpFjA+BiPd9M6u6c6DT+12p04k7CLwEkwuuGAjH6CTshkBYhKrv+YpD9N2uZGuptux&#10;/qk8R+8e1THsgh8T+rOeynKhOvxnObtxm6swN4++siMnxdMPENXaOV9HUM3jDAimm/S0N2UQhOOu&#10;X6owVDNjb0mrTisqKdO6gGcCzHARMHmWfczOpJAEWv/iEBKaudQUnLVyzNr1lFYT2LjBidrSdYdw&#10;5mESoHb5fZZxYnTe6q434MdOpw5ayUi/77H3MNGJ7YNQulA1DpQhQoOof9BsjZFBoU0uvaYOaXWn&#10;ZdILVNwMknNy1NdivnRoc6Y09PTPLZSWUkhauL/BOMUuPHG2hZHUabMLzRAdMRuFpBM2AFnK30zl&#10;r6l4lHcEkDMqATljGyDO0Fu6qqA0RYwgxkziRgyZcwkkqJ8fFHNIhb8cJ8VA6uQBerLwmaZM2LH7&#10;nLDdfHdJXfu46WY48gsfiPLp0D9Vbr8jegLyx/kKdyTzG1lAI6yfPKeIGjokIImhGQdWLvPP9Qrc&#10;Xwg1+rGlonJuERLWrDSEpOf3h4GarmHVG5J4AXePlmpx4nHNQjeD+jrsYM5E3cMJfaRDlZPXdWyx&#10;NgRhJqM5qfxMNrszxfJfPVfrFi+emtgwIFeD1yotEnmkTvkW9h9KRlF54vUryk0t6LRrN/R5IwpS&#10;iPSLeg5N7EZyHAo9+DjNBmsrrS3kphnccHlhbLxvGLIhmswvXwpKY44axBlwtVIbodVLwhitYW4c&#10;21UtaMpUPkSWVkUyhrasHXsHZGRn2LDOuRe4HbV+wrCnJhX9x2aRvfqjPU4DOp809jC+ZFyckwCQ&#10;/0+TliVflqJMJeftO6TRAMfdobWip1toOIkRtN9r/afC6ZCpaQvvI5JTwGSAgNsvQSxeST/GIkur&#10;kZGI37y0nc5U6erqNBziSNenftRrjjbQjBLL9fPBPSNKEqYPPaM2Bwc1zC/9LucTHveN8vcW1Kwf&#10;H5+C56dx9wn2dOqDjFpeisWX8gIzaPtvEk0JnT8U4ilWZpcfbjOhtctCiI+4Oom1Ifki2QvwPekO&#10;L4QNC4RbwnJYuMNnIk7bMmMdNZ+KZ9Dxi9WwrlbVFat+f2hNSUdXLGW9zK3EYUGE0ZHzsmk4iGoi&#10;WR6v2iV41SnsauH8/P6cYHREEHFDaFfvxfA8bRRs4fQuUH8bHlLQFgR6iW7m+wHsOwwd/O2MZqEI&#10;6kCnu6Z1oZLCa6ORyuJZqJWOD1cNPZd2kx/TdXWIfsW8v5LPk0XqQqVHFxHRp9pW6y6+IOPhNQzA&#10;/gFVnaM39IedQKjqxVLQY3rYKTDs9QmZAkjqHUYGLzFQ7rH0IjpYizalC/GHCEFfqYaq3veXRbct&#10;FxZXyoAAeL9kFt1cU9omq2CCp9GPKYX9qh5adS4CCZPBI5lCdCFMCP8d4dgLY1kxVaoMFYUfSmg3&#10;HKp4GgF1gg7PPqH2ZnBKkfZgzxvQtDcGnAZ5jmw2AdUczxx/OqOIXZwozHZmTL+vCdja4WZ8+R4e&#10;eHDx4uKJXKKLMJUzg+lpdXYVV8+z40RbZ/D3BG9JT/XpOqZoThB1IKxae+TuNv+N1CpDePTIO2Ah&#10;1Nl63dK3bmZfQIrzRtbIg1TZjbwpWSFMDu9crpVFkMOrX+UEUWXEkZuL0sY22//hQ82KFkb2GIz2&#10;sfEmGdfrRr/VbRHwTIfdPPePbDtNIZG4GUs6ionvdNsfS6amUPjofzVoYitFmyUegLUmcotYcbv9&#10;7pehJ62/9zrI9e3cjdjqEdwf0p8QXdDSvsfJTEFxXamikFTHiNA+v3d0q+B3NNj/6I7t++RbU86W&#10;LNxqsWf+WuUdmZJJwJBVm8mNIkeN79jO2XWwlnXgFl7R95KsbwJuwx644s3tjKpri+dj46ML3eDC&#10;3WpdFMr2NzkmOTc43cd2Tp/AE0FEuoEukfoCFSuenHqGnZZPP52vB+chyFy4GDUVKwpYq1vsGIjp&#10;aLl49Bg97DE15abMvyURu29c6hLJp3cdLWdbsrowv/YucJfrvvTlzX/hpm/G6ahMmF+7VWMmoc8c&#10;Ty7O5N5XTvzcIeqWSi3yTvWn2fkDa66M/Wp1ATqSlxPbXogoEMCAKOrd0Qpetw/iJITwQ27Uw38l&#10;iqN6IXW7G66FtFPqPWll6U8zRbyRC6bcuKuSMaG5MgPJHm/0wNbCv30ufg4lmTb3CqFxlwkRQnpd&#10;wvGtp4ISd6wjimX4/PmbEWNUxBqWnmzscrO3eNpUEc6Rtds4Vl8n6VKzHodZCD37Fqd+tr7KsvhJ&#10;/+ujdi0fnoZKfhIIo9LhDdNbNVCP9R/uNKCj8VWJXKXFCEri58eobw0iZ4tb+3d58kr8GWCRQ6KM&#10;6D8WlfPo6yo/lEd91/jJZVZIBvGlyZeYEZt3Xc80gmwdcEnVgwCO2N30p/UFMX59DXeJigSs5wdQ&#10;l84bAN1gqSEmuSXq4/lCDmrnUVsZE+Qke8xGX9HZnwkSC+LLI413OQjn3dh1EoyNsDC4Si6BnGSm&#10;Dt2Z+NBosgwG6hGLNOqw8AGujlMQ6NAw6p6OiFgcsPIS2x+1AICQ/AYL1OREgOxArD+Qi8gubnha&#10;Z2WZeWaA7tWg5iErRyLMdn01FC/P4dckTHR0JtZ+5t1il/g8yO2erRA4iKfSOrgf492X/NzLygUB&#10;q7tSjQq73ssW69Dvi0VJVL3gkUoAkEbW4MDaP/hUSOd8Pp8O25N2EEdN/ZitGqGVr/RWSAoZ2ysy&#10;ExbOz72wio50gnPWcZN6HDZAscW55EqS5QtBP/M/5OB+hD/97sgJnB+3GBmZP14nqZE8F4ybaBKy&#10;HPdZ5LXzHdJTkcRt5S0Bg1UCKS7qEZSGEIo7WJxN+vc2ZshhJmcpNxCl9e42gD1aP68qgUWf5Oev&#10;4yJW/Epi0IgfQk49Vtq/uSOGH80s/hEuLX3iUFA/LcgaVfRFQeHMzkxBd57i+9VxqH72/XtvpLxy&#10;9zS20y+f20LoC1Iy0oiMO5uassK9i+Vrgebnw1Dg/HbQiQ6GFFqLV/hazsibe9udq9ljjkQuJUa5&#10;xkKnuSSR5CRbUFcEOzAiqTok56FLsGtueXuIh1KyNINW7B83jlNJTiEuw3IZExI/eXdWZAdLwj6e&#10;2qV9njw/CtDgIoPCBQuy/oqU8pGQrHDM5sI5X/6kYmNH2IOIXKSo5Jlz2fB9giS9rJVwqhYbaEEh&#10;CTlwOHW+Wl/2F6zBCy1E8E4cZfXEG07RMhojLUB8MlPpHOlWsD/Rf1O94CWcAxIUWVMrwg6Joiq4&#10;rUTvd5oZp0OjY0+kGacRsZ1rA1Iga5R6gYptGkJRtJBxJlfhrERKQA4BLYlHRD8C/yVDCs+Pomll&#10;r3CqscgBWmnj8xH5EnKd3SA0qcgu58TEXGulQJn3i5OzsXEhL1FbwMBeoQCGLCXfIvk6LVY1w57T&#10;RTe8kA3Mff6SE9lFxABqXNdSZ9yiKS69JRAu9K58mjSvZbgAK7iCiFD1wGUce0SWxD0asxj7D2WJ&#10;xhwCAuW5gqyUpgm42nlbikHtcAJQQDzdxwuH9GSVwH1Ww9wlSkUD4bZwY9PmuK5VbINVJOMui4N9&#10;3XFJyk/L1IFuYJkPbiH0Xi3d3D1aABb+s4+yPbnEyaL7EaJ5yfZ1w0u0bYwHX58tZu1djJZWi1z+&#10;h6lhjPpJku5V574bL3izIq3sNYxCNv9bmWohkHopnrMnQUeQTWISATnM+A1tsM5EasxgiRDxDm/2&#10;967v1hb98UDOdcx64CaVcatkelQNdlOvuqAwtVn72FBnmqyaSgwRI8TYYYoZPpXNb697mL3AanEq&#10;l771eolxN/KhiWXwFW0JAZ31K3YfBaiiU/jjB8nw50YtRMqdDXo4mMMUW2uLcDPrzmoqrYdBysRW&#10;b5y3CgpKyNcbQHQuimueTFCO8bjhtN+8c03IDTke5RM6EejJaevqret3o+V/+fxCxR/597kb9+fK&#10;UVkH+ocH8EpWbn1XOk1ldT3utUebidYbEe7BppGSnTGf+elHaGtGBjdHP0OQeXwWkvft87Nxpci1&#10;Sz4dPkbKePebnk/zqJgXGsYnkSUQ+3eH9ewhLV2vTCEqi50Dsp982FJ7StMMQ8XXn6j0zzNhGzvi&#10;5HlPfS/OOjpJvnX54RaNPWGPwlZE9n2qO9lWTg1Jy9xjAa9h+0UmPMXWmp8bR0CVyb1L/lu1W34U&#10;wt4UzKtWebwAYZ6Eb8vz3mICWC62JNlThLBGDFNRjoP5UqFf51tmE5+1CBfOEysf7nS52qrZhlMl&#10;t7wp15gk0og2RQUjLDxMyWalM1rVEPYGLsyXL/haF94QItxzkITQYH2P+7zWguDY89DP8JYRDcyd&#10;9MM6DkmOXA90dQuWLWi362dkVm1QfpWG2QkMLDd3ocBo7mYilH4hlsCoppStZuJ5Dq8UpPtDwywb&#10;zGHCPtrvEIxo2iKbh/ycQ9YU7+De/Dea77lEdFE3A8lzkdr4NV+POvfitKMsoUJ2ks4dwmHo++pl&#10;XSE5/R6hzhdX7AmXj5bb8H3xlLc6qQZ8HqP5LF0gk8FgJFc91W5iPHfd5ajlCqfF+rjFMXvpqVkM&#10;OUrHLU7+0WDl29XoCVVUL5Jed7K79Vv01vfBJ5aMzPttYS9w6xQ0058IeuKUzTExMAQgAnouj0Ss&#10;DmacWWaPuJhnvfPrUZz2797VUtZQQXuv6w2EDHkdu9DT6vmat+pQp17gOD9+uPWj5xLE7gdDVyIs&#10;al8zg3aEt88ELpj0g0BVuXZ55Ww86MYhTWtz40++d3PYk417ecc4g8b56hoXxUMm0h/3VZmQ9c76&#10;9TaG1yUxeOcMEHVw+fO5HSmKi4pylRUUwhczMpylXDEqTkRRyZMiIUm48d2jc7g9YkFNHeiKsLa0&#10;nFBFuxMTnxfvdy+WjHpnVNhDANrhDNLqduHkw8LE/EolOP6n4RkObHudE34uuPPATat3MiOWvrwb&#10;fBXaW8MoTvQzJQWD0SCUW5Dt887es1Rt9z5yC0BxSAX2DEEXKTtXrYjjGK8ro5ykfufYf7B9t3yi&#10;3zljnWr1UxQqjgPM6KwNJqBMKCHw1vzmLfE7kJy1MqH98xWSmDLz8woGhcr9mN3u9VHme1JsuZhn&#10;1Rj6ueHclb0Bes8h2ZjQTbCDe4KM8c9Fj01jZRf2BmZQN9CjD18NgzW+p4nYCmmgDOlWilYEfFSP&#10;2ol8djclUCPCKTWamB23pK38EBDplhPIe4vmWOYsRka9TypiHrXNWhZsxahxCIBhtbLW/bWfMezb&#10;dzjSuxbqjOGmyyF3nykxd7k8/zO5qhAw6Q49+PHx6BcA4lV1cD8IMLa1a4mFjhuLYSEI98dZvIqG&#10;LDSqphnNTRZPG/Qya9UcJbU6o3wJZEcnjyXmnD1wb+AhaA929E5OEaC1VzSoqRJOjrLFGMvhlr0X&#10;q0Lrz2AdjxoQNwU+VBkA5YtHWdmAJU8nXd5Xg/6ku9qs63/UBvKAEoch/c1j3+xpQBIf9hBp4HnZ&#10;XoNdwRP5IXvwgKcgLio+8MtJAjf7MZ8iqLq3E6KcSVMwROCGoq8lpuEZ3n4zhOQMw1a0aBa6hvmd&#10;GIoIonRndas2NGIerW+iX4NhwfYrRFiUIzoLs0yEwSmFilnkcp5+LsK4ycNLxFe2+ZpXn8A1LqAg&#10;Quk2V/+mqCqr2X3X+ZjBQib7GvQjQaLKCut+NGaBnxIilQ59qlWmor+DD6ivt4gP1SokLYUjxIig&#10;229eCpws2WGef2zFHylaUMmwv9wK0eP8yiG57ofUQPTxGzwnWLnxrKJv2xygwHAIm1IoHpe3uJ+g&#10;gj3g6kASzyCPTn0q8dNAZsz54gBX/uPWLYF0XX8W9ocLbcjq+qreQq3dU9XfOMSsMj+WYOmwt4Wn&#10;15kXNMJBJT0AgOAGauvy9iOXjeextXsHTwNIdU+qPl1LvkJqFt32yNhnd4ObLuafjHIYReDqqUgb&#10;7dYcE6RZvIt4aNAU2jjvvhDjVeoCY2TDMk3uS6rCVhipQw+015kjvcUf0iQRjpdwNSyVvqyepM9F&#10;i8ae6jf5K60twEntxYmpUlo3dzg/YpTcdKBAne6fjcKP0zb2kxN6S7UH3ZGcdOuDcmlPDUh1kyPN&#10;50A5hDXxXNphoMbzG0OLKDVi1g944NJwmkaoxKxqmF56FVFCuY6zxhZdJ/ry0f7ArvpQYYtysqqn&#10;skWbTioxk4BmhLLcCnOqCyqrF1bX4cBkHXH/K1GR3kbWkVj0O1V9aykeCnRnNLpn7ECECw8VOAHt&#10;EaGJMvrIryFYQASH9zm7ILTdTGE91Cqx8mS9ZhdWOeB8AipbdTAqZywbeJnmqmtd11NNW3SlRfWA&#10;5ph3iBJKeWYW8c7Jsj94i8Wc3/ykeueykRVl5h4Bw3yZLKf0Iq7p/WgqB0Yp1UzrR7eC+SFv6kNK&#10;f1Pa17NNUzDOW5oYQv7gPVWnfRX6pXbfLLPDWLxEuXND3gpDKUjB2jWCVB+ftu4FZFnSRxnnyzCy&#10;8/FT3HrAO3g2Nw6hMA9qHVEgxbRs+m3pokqUkgWpZvcVaw1XCC6KL1hT0pU294I+9Blg9FmlEYaw&#10;Q6tlEIi8fDV8FW4GgmneusT75RRCDepzuat6rp9DxZBXm2mErlqffUVnpnhEkAvi7L9/L6QWl8Yv&#10;FfbMrpz/1U19L+6DHHE4R+VtznG65bBCpGLgtd3boWwUkkdFRqycPyGIXqjmo99YTsdd9Q5iQvSq&#10;2GpXtHSTumwz/FVI/A9EFq8c1Pq1tz12V42TZb68etPnhLCbYtblVlyhj3USUD2M40Gy6omppKAQ&#10;PP0YUDjy8deMm+FplPO4K35W4An2Ym1c6zKl74b25EPoF9uvHE/b1FRkq/GtQ7WT1RSpgtcKbL/S&#10;5mX2RIVl7Xf1MbMCuog8gw6MzCFUW3/aA3tl3erId749wrAoNUylWZi0plkitpaFZadIYeTT6gEq&#10;fTs4jTvSEuBN0whYWe+j8JnT2ClVcJ8zWERsInC6f2drDZcniJNjJ/6o1BD12CvIYqCZnofir02V&#10;EucvWk7pPA19OzwktugIMd4v4KIB3H1C7dhslVo65hjiZUB/V/52ZoORJZRHgukYTP63AIiUTJOt&#10;lsE09ivQUQRRNkX0i41mjRaKEEbOn5Sa4FX4vIWEvyxbTqVye1+e18SqW+AibF9GXaup+fq8Qqak&#10;nPSlSTWo4w2FVNvEPVvaIY10tURUQYdr0GYv3sUhj+ncK4l6CjKDzViMduL3UlkmN89TK1NWbqNl&#10;TeQ1YC30Pturye6B9KFIR8OiAEcxc4ff4cIO6AIzKEsf5NRG0XGAMho3m86YDXbSrBi87dmYa4qJ&#10;hA8qgVM8b32wRv9UTanAfu2+XKnon+CV2KgtJOVYEBiUdebJ7oIuh8E+xJw8XIkDVS+rBXXKPkLg&#10;NYJkJGKRlNXyUZbxowOvhjVtI9fD7/PGw78ZuaFldhsrX0JrYIrz8anPgVS1hxT0pbam7HTOMfLu&#10;u57xdSPCqdWToSEw29F8LOPl58nxYx85TwPyaEesus96JwVyF+vsKyxu8WbmHNkcp6f7yR5n451d&#10;ESorN6g6lwkGk8dLXJgQERSUjdtWfBcK0Hi2XUCkaPcQjstg7tPgj+n/JMeUbs3AwKKEhIABnwnP&#10;kad65x9YTNd6tzvKQjV/tGtOOVH178v/nO3eNP0agSV4m9PWqlUBbXvA944nayoT0oIGpvADUplv&#10;qjqEmPmo9NiZlNbTLKa0pgie49z+ZbwRYO43BNebBhIZBthAGLQBX72pgvGHKl5kW3b0TToPyv6l&#10;OzopfX9T3ND2b5/D4zChU2mhG5/ygol6wpYxeYkJ5cLe2X1NoN80bumybpQEEwnMkhVDnfoeCces&#10;zPt6i8uyUKlcK4SQIUF6HetprDumA69qw85ODgWRmSM6K3DoHmxZRIIECvE+4VZkTkUz6biU9NJ4&#10;CXQLLMoOtvaiRfYgl0o+/v7ZmtSowS4VowMU9ZirnvWvcVH1i4hOyn5bwTukUEHgSeWcDHdoCMTG&#10;y6mf3JDYr3lf9rqEnyS1tq5ilE8h7a37HGAUJm2S1bnXLT8rjiox/L59DGswx9d25YsVV0O33Dqc&#10;tuP2+1WihN3S/uko9slk6E2oz13U1lJtdlD4+O4jd9fl3JRHy+vx6To9zwK/G68b8Fc5TNpTMzYa&#10;q6lXi3FxU9fz671JQffPOq4e9C5u5k6oSEmpQj6+yLi4z2mekK+2gqgvBiLKeYbnPpWxb49wcaY+&#10;dyk+znIpEFKemMKXonLLaLdfDqiTWYWX5brW6tPHQKzFov8x0ULDIOiTI+1xsKtD/8xUX68l3Y2s&#10;Zj/5qqsiXywiC0yHiC48oUGpGG+2TyAI6bYA5D3xiKp5Xw4fHNTbDpv4L8pb0tfH9F6TLQz6VWwm&#10;RGfcUqoAU9453qTpAWAXNch+gypggyITN4CGYWcWbh051xAuNaNH8KbnTctzlyl2I3LQseztT6zB&#10;gB8M+Gtuscxph6/3moA6YiRKoBKlvALNjDwyvJ1fvaW6H3vih684/qEKB8z6W1EyDlAiCQIYllkA&#10;bCSuc6lS7CUMAPkhnwopuOEdT4clrTIy2kCrb4FqPvz3ylKdVaYaTlEsxm4ISXGD9zo25rLI7l04&#10;pzvQ4vccnCtqqCmT+0qKBoNyNq+mIhmNmMAdgLEVVcaOLmWPNXKSKyhc/hDf3RwmzE111wvzYDJM&#10;wW9ZX5gidRxa26WJx7K91xgjBS1MlF4Mldpw/0kuh6RUB70oNvJ4zn4LrqxrXw5+WsL5iLnXkyHF&#10;RXEIzGGRhDuRklFFtH7MqKmexkbq7a1h8MLYLikeDmnLMZPfuUyvpwgVHeP5srpGHSCPc9R2Nhf0&#10;RabsFaowU59GKDrkb8q6lvO47vXA5xXuVrHYlcA0/5/2TCk82i+y/SQ+6aQFhZYcfrVGCbxrBC+Y&#10;BnTkTFv68oGncEXn0zcih0/GKgES4rMCluCz1N54nV+Ynkm2lBufr1/nvS2SY6+dcZGdQKRb2e8s&#10;dsXGkpcn/Zzj689m52d7q7n/ltfkiAuLq/SD7O/iWnttiOgn4kuxCbMUylrCa/4IYzpeDo8q8eHT&#10;PqrCainC5yi2SAJkGw+/prYQPpq8frRpQWJMrXYguKwE6irFHjK2z+hfm/7J3AQ4MVD0tDn3w56A&#10;Uj3pcikbQBfsB6g4DfzRlHNiJh4hWjaSblEuzHHRP6OKbXGiwzoQxB/uy82bKtPhUj+LDi2bUOpY&#10;u/UpUohIRiZ+4wHgxWPxS4JGr3JxrxUBMkfCSYs/lbmPJObjRlgZbpjb6ytjqMY1UL7L3MOvXUEX&#10;gCVNjJFQnpkRZofrcuUk9NrlLwuwxt6OtOa/LewNv/zofUvtBHYbVJa2cqpmjxh5lbHB4ZXmRCN+&#10;pWPnWVU9xCaVNoE6tt4pT9zm8pdEuKsO4TJA3ZOwTzGAKIvdFbD3mcW7xFbJ0Ie0NtyZ7UW5U4qg&#10;TUt6fH8QBPVfUZ/X8ESaAjnHPwsq5BPFZsHbf+Wrz3j3XF8ompkCooZkUcLV5gCZQGJLcspyixdY&#10;IcOcy4R690mJWOOjRd7VxscRCSrjlt/Qd6g0daECt0HckQpuRRQXUX2R4X/dvJbKpmetMTGnrMxv&#10;Beg6kPFPuPLoUz5hysja2gSRvILoAJKVLMWn3/RapdOsSyxATdwmQg2xvcux74JSiNMHvs+jCwEf&#10;VPU+UPVfx3BIT4S9Vh6J0H+SCiPwIFMNIqMSIDLdEgGIL8TuyVJPrOwyrcFZSHtkcuXgXCQULKiV&#10;pt0MCOdhUDomw65lZwN5gAe69l9Rb6gD9+sfhDV8FP8ITmULRD2GeWsunFpnai4I/lCCQ+K9xv8S&#10;PmABLX/OOAVFXPt2IFDs6/oGgLv3BYoUVGb8VM05l3e8PyimCXMpt5YqlFq0GtTnrPV0fKBQHsQ4&#10;nfGKUQp7atKylBuHN2YXXE70K0PS66zDv0PmKb3GC+FfFQYANLQgrtkBaOmo1JIiAHr/FcKrvDRq&#10;4xqlyeSdLFN0sopbYuj9DBBtRScfpkXNIStV5FWpq9tCJxXbW5F17+vXqFPzBDmwlQ5sEpNMn1X7&#10;/IJOLp9+O01XO5OdmKxpdKtZz8xMvW+k7gzar86saod85pCXuF/vtEJVIplQCLb3wjXHRtK/vebZ&#10;F1blKlmBD1rt4O41LndhlWpAt51Go0/ATtu9XwbhdKKj2O5x24N+TfKeEVtbCqO0TnW5ADf/t2OY&#10;zj+RhnM4j7v7i9GcajYNuEVgDV22ILIPtV/cgzTp9xcEsBAB+D1QR6urHRsOaagTe64z6KyNQSnb&#10;IRM52ws0dYqayvalk+8VoNIJTAFmndG8n9gQ8P32XRqt51741ivLP1qrqEKScy5mt1LVSmTwtMnC&#10;a0ohnxojK1zSnQrPjVutHVWaAR6eeEZLirBPKRPL3ZIcKTWSMDoAfb+168jDcIST0tTCj4FC91yE&#10;FYdGjAFwsMPjcS8bbpvVaa6zyAZgF9mUQvxNePRp++yCU50BRGigV4zXRa+W5n7zz295AJ/xfTbl&#10;H51m8lc+6d9xxCochlkKlKIdDJ93WtHHzHybnIrrEv0o405RD4Eak0dEOBD93qvy9v3ttQkNiW7F&#10;LdwYF5d6AklqVzIXZO6LV1NAO/BHvr8XCsrhbrrxyteZoC7Mt1f7OjjBxTbiwDwKqq5sIj1ap6Mb&#10;BYKDQjSNw+omqt5sHs4DolKWgLOKwW4bzV716a/L3id4L/BvH6ZnTMHnRjPKRX1hXLm8bLi7uPcb&#10;v2pxSMnIUBDW6XHFH1f2Fixvsuy71HzCcCVg27ld8AyPanePHGtheuztrKGRpCBJBASNV7z3VYgH&#10;8R1bVmM6zYR+4o+t+i1eh6dOsQqKhGMQkWUeWdZOvX9XCZNw6eIBNNI3KXoXTr/xLZm1jCnxMgG+&#10;WXfBJZHU0bUnC2GxdRBPpJZAXYPNgbSJrrrQsjK7z/lbFOPIfTTKvGlpL7fuDrGiycoPpDQ0NiHv&#10;aq/JgqK8JmDQyHloDrRc27m8JDD2piZnixmwATxIH92YAhET9kv6rlltVvorAKN5yVM/n/R4MFmC&#10;bzbedqN0zG9JgF6I/+HsBL8Wv7LqWwoC/E1Gap2A2ARTvyfT7z5uGU+/msweiQl4OxaC+bLcaw5Y&#10;D5iarSYbx0LiDXdi+HRrA5YZ5hKYLZfDbOLsjPKgK75SzB9CngQ3fw6KTzsbER+X2PU76J7DGAtA&#10;L07q8dPKeapWVGu02S+RUjd8lRbUK35Nyx5AL3YOXPK/vRgxL8/9M+KSobtcqHbXTjfhT+1w26nT&#10;P+WoT/asQ6kPOsuqLxosYRaPNGJLRGVHnsroVbEc41PoucdgBewdlUAlTP1mY4H/vLqhk164861P&#10;pGK1GP9D5e84+VTDy9NpzAvOrnsQSe/3ERIZLS0mwNMM9/t3Rq6gs6Egf8cCgp9PB4PL8It7O42i&#10;ooq9AIlPNvV7vZs7aeBjRpISr8BNcFkTV5VpvuHf9+GtBjbv9ygfP/kshPmow9iNISYKgOnFf/YC&#10;UkThvn5SZoZkKxgaRPMKS0suyXLUjjI6Cu31DbdAepLRXHe1nh5WeDmhTa8UBdO2Yt+ZVQQYORG4&#10;oGs30XTAh+8aRaJaB/tVVxcpKn0Jet2a++/v6KKMpeTTXbPHU5QpKOhMSbFuSvY6DokQjvA/MZgu&#10;aBauQPocGnK6vF3xVuMLyE3Z7RHmqWLe4h1BtWj50vH5zCRA95Q0z65KcmoevlRJ/hE5og6hYcJ/&#10;F/yNLOTMgULs0iZvyIe57EIUEbVfxfaZwOx6+I6H75Hd6GkY2BzbR4tDkHA1POvn2iXhUXkOZpCj&#10;i+81/i8X5UolJpFI0PEIkXlmZro5AGgmwsHK71dgoe/7HSpfcvnfPCYYX8eyJFqNhwYHm1h7W3Jd&#10;Xl+FMvQo3ohfu3/OUX9YJzFivbOyG+Jas7F9hId8D3Xu6VfssbpgtCi+sffb2FuHX+fNm68/JB+S&#10;ZERxJeL913Q3FqgWMSVlIgWcFPTix/UwnbVUxMetE1CoTpAHL6bV6ptaCi0d+NHJ0Rj3vX/1Wdo7&#10;8+Ja1V4spk2FTMS3I2djjShgkRDU8ln/qab/tgIZBynufZZFDsPf76zCUJOV7xPwRdZz8JXmA/tE&#10;SgFmxdG7rqUl/qEu5LPQ4y+9xSi1CW/BS0nlb7EEgVIRvfrwXh5cmXRdLNfsNbKKUAOKAsEVd+6r&#10;PVkcRbov7tFbmwnWV5n/hIZstl9QzZDrKa5ArcR0Zzh0VBiTQ4N28SvyS2XPXjYnqhDArU0MV+Iu&#10;dvsBVs/Ys3311EoWxO3k0vOn9aON87U5ubvntYy8No5eAzdb4U04aiD8T2EXbNHrpPrRxoedTPyf&#10;d8FLRnaN+gxSddcakyMCoqpfqL5Kp2YY9yVVQyD1Y6J3FBqKuzhFdn/MeGT/be3mFfkJyZZlf6Mi&#10;L3uvCj+Gaqzr6WRoF2JXHE+iYPc935KJYgYzZJx5L9iMXo0C3zH9U0Fek23kOGxNTVVvpygxkieO&#10;ClGu5so+G0dQz69gxoiU88MEr77X3aspNSCRoIpU94sNt9jjnjLnx2iMgnLzfJ2OqinUn+w7tO7Y&#10;k/bIspxAjTSc0s4qLKnCuF6qmp7CxZ+6pp6TrFD24VOHAXsOsFdGETk+PWBjbyQ7ZvFwoCrnHDwj&#10;XnN/p4ySdUT56TnUKgRZYl1GRZLkIqwI5gV/7Aq6v9I7GRpTHgl82qf9ZSiEeZ8MNbEWevFbA7ZX&#10;/O5n9dWlpVChmMI/Rrch6X0/MDaBRfidu1qfALMyOb3qCJcdN6bnImhpks0ZeslU7v0DWIfXXtGH&#10;sFk5pkhYGhP16j0z7PU1+pV5RuYYJzgI9q50UtsnnVbmvGQXxV0j0aSSLdjqRvSqpMvVX4lA/sbz&#10;Fhlwibps8HPLSKwIcLNokBuHvE7w0zRDA6ul4eTbVqBtktU6sERW0k0dM8ctROztmHpnkstFcVbg&#10;2nvHWVeSHN4VZQ154nz0Vs8GxYcQ8dddrBa7rEZFZlt6AMna7BzpN8J/jMfx8XfHx9fNMgSvfl/O&#10;zHy0D8rOcauBjcmcSR3JT8KnMn42NHzV7k1JqEeqOd6e4p1QHnqnJ9SfhcLCsre93mkIWCsw3zmx&#10;u7Nme/wLUXTfSgiI/88Qmb+gZQAAmXWbfbGmcsoZn8bFFaQLCGQLaLzeUT10Y1fKtx8UEZTp7O50&#10;b2K+2duqxOhZTAIGtKufR/o5dkmK0j/aPaQb2YmsuDRDqzXimEONUp2sszQSfbBBwKWWZND8uD9/&#10;dGD770iSAuz/DLn5TwT8k/JG8c2wKOwDrfzAQityG+QVdFS2XcTQzqDwuUNGRvJ+jxqOK9z0716b&#10;jELQ9+/DfyA6Mr7ND42kScz/ddDJsOiYf/Ppf96CJgqNXi0Y9O9L/kOWvEmU/f7u30vr/37+v48Z&#10;nv318P3nA/v/3RI8+3/P5D+H/e/L8dAR/9cp/Xse/3PAqFtUBLhkMyWhuhey8ykC8KMgpyxbJW0c&#10;8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6wwAAW0NvbnRlbnRfVHlwZXNdLnhtbFBLAQIUAAoAAAAAAIdO4kAAAAAAAAAAAAAAAAAG&#10;AAAAAAAAAAAAEAAAAEfBAABfcmVscy9QSwECFAAUAAAACACHTuJAihRmPNEAAACUAQAACwAAAAAA&#10;AAABACAAAABrwQAAX3JlbHMvLnJlbHNQSwECFAAKAAAAAACHTuJAAAAAAAAAAAAAAAAABAAAAAAA&#10;AAAAABAAAAAAAAAAZHJzL1BLAQIUAAoAAAAAAIdO4kAAAAAAAAAAAAAAAAAKAAAAAAAAAAAAEAAA&#10;AGXCAABkcnMvX3JlbHMvUEsBAhQAFAAAAAgAh07iQKomDr62AAAAIQEAABkAAAAAAAAAAQAgAAAA&#10;jcIAAGRycy9fcmVscy9lMm9Eb2MueG1sLnJlbHNQSwECFAAUAAAACACHTuJACGOyhNsAAAALAQAA&#10;DwAAAAAAAAABACAAAAAiAAAAZHJzL2Rvd25yZXYueG1sUEsBAhQAFAAAAAgAh07iQPulRWKKAwAA&#10;OQoAAA4AAAAAAAAAAQAgAAAAKgEAAGRycy9lMm9Eb2MueG1sUEsBAhQACgAAAAAAh07iQAAAAAAA&#10;AAAAAAAAAAoAAAAAAAAAAAAQAAAA4AQAAGRycy9tZWRpYS9QSwECFAAUAAAACACHTuJAJQMqLA28&#10;AAB7vgAAFAAAAAAAAAABACAAAAAIBQAAZHJzL21lZGlhL2ltYWdlMS5wbmdQSwUGAAAAAAoACgBS&#10;AgAAr8QAAAAA&#10;">
                  <o:lock v:ext="edit" aspectratio="t"/>
                  <v:group id="Gruppo 2" o:spid="_x0000_s1026" o:spt="203" style="position:absolute;left:0;top:0;height:503894;width:5754926;" coordsize="5754926,50389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Rettangolo" o:spid="_x0000_s1026" o:spt="1" style="position:absolute;left:0;top:0;height:503894;width:5754926;v-text-anchor:middle;" fillcolor="#FFFFFF" filled="t" stroked="f" coordsize="21600,21600" o:gfxdata="UEsDBAoAAAAAAIdO4kAAAAAAAAAAAAAAAAAEAAAAZHJzL1BLAwQUAAAACACHTuJABuGD+LoAAADa&#10;AAAADwAAAGRycy9kb3ducmV2LnhtbEWPQavCMBCE74L/IazwLqKpCqLVKCg86MGLVcHj0qxtabMp&#10;Taz6740geBxm5htmvX2aWnTUutKygsk4AkGcWV1yruB8+h8tQDiPrLG2TApe5GC76ffWGGv74CN1&#10;qc9FgLCLUUHhfRNL6bKCDLqxbYiDd7OtQR9km0vd4iPATS2nUTSXBksOCwU2tC8oq9K7UXBPhkm6&#10;m+6qy+lVza4znXVLOij1N5hEKxCenv4X/rYTrWAOnyvhBs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4YP4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4" joinstyle="miter"/>
                      <v:imagedata o:title=""/>
                      <o:lock v:ext="edit" aspectratio="f"/>
                      <v:textbox inset="3.59992125984252pt,1.27mm,3.59992125984252pt,1.27mm"/>
                    </v:rect>
                    <v:shape id="FUTURA_INLINEA.png" o:spid="_x0000_s1026" o:spt="75" type="#_x0000_t75" style="position:absolute;left:133889;top:193890;height:226440;width:5391396;" filled="f" o:preferrelative="t" stroked="f" coordsize="21600,21600" o:gfxdata="UEsDBAoAAAAAAIdO4kAAAAAAAAAAAAAAAAAEAAAAZHJzL1BLAwQUAAAACACHTuJAjbGNNb0AAADa&#10;AAAADwAAAGRycy9kb3ducmV2LnhtbEWPzU7DMBCE75V4B2uRuLV2eyBVqJMDUMSl6h8PsLKXJCJe&#10;h9hNWp4eV6rU42hmvtGsyrNrxUB9aDxrmM8UCGLjbcOVhq/jeroEESKyxdYzabhQgLJ4mKwwt37k&#10;PQ2HWIkE4ZCjhjrGLpcymJochpnviJP37XuHMcm+krbHMcFdKxdKPUuHDaeFGjt6rcn8HE5Ow+92&#10;fD9l2bD56AwpY9+Oy2b3p/XT41y9gIh0jvfwrf1pNWRwvZJugC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Y01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 miterlimit="4" joinstyle="miter"/>
                      <v:imagedata r:id="rId1" o:title=""/>
                      <o:lock v:ext="edit" aspectratio="t"/>
                    </v:shape>
                  </v:group>
                  <v:line id="Connettore diritto 8" o:spid="_x0000_s1026" o:spt="20" style="position:absolute;left:110437;top:90291;height:1;width:5438300;" filled="f" stroked="t" coordsize="21600,21600" o:gfxdata="UEsDBAoAAAAAAIdO4kAAAAAAAAAAAAAAAAAEAAAAZHJzL1BLAwQUAAAACACHTuJAHZldnLcAAADa&#10;AAAADwAAAGRycy9kb3ducmV2LnhtbEVPTYvCMBC9C/6HMII3TV10kWr0IBT2oIetC17HZGyLzaQk&#10;sdZ/bw4LHh/ve7sfbCt68qFxrGAxz0AQa2carhT8nYvZGkSIyAZbx6TgRQH2u/Foi7lxT/6lvoyV&#10;SCEcclRQx9jlUgZdk8Uwdx1x4m7OW4wJ+koaj88Ublv5lWXf0mLDqaHGjg416Xv5sAr6YlUeTrrq&#10;dXu5robiuDQvv1RqOllkGxCRhvgR/7t/jIK0NV1JN0D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mV2c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pt" color="#3E9389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-319405</wp:posOffset>
              </wp:positionH>
              <wp:positionV relativeFrom="paragraph">
                <wp:posOffset>-275590</wp:posOffset>
              </wp:positionV>
              <wp:extent cx="6838950" cy="661670"/>
              <wp:effectExtent l="0" t="0" r="0" b="508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38950" cy="661727"/>
                        <a:chOff x="-1070602" y="-25376"/>
                        <a:chExt cx="6825528" cy="529270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140244" y="0"/>
                          <a:ext cx="5614682" cy="503894"/>
                          <a:chOff x="140244" y="0"/>
                          <a:chExt cx="5614682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791782" y="0"/>
                            <a:ext cx="4963144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tIns="45720" rIns="45719" bIns="45720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-1070602" y="-25376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5.15pt;margin-top:-21.7pt;height:52.1pt;width:538.5pt;mso-position-horizontal-relative:margin;z-index:251660288;mso-width-relative:page;mso-height-relative:page;" coordorigin="-1070602,-25376" coordsize="6825528,529270" o:gfxdata="UEsDBAoAAAAAAIdO4kAAAAAAAAAAAAAAAAAEAAAAZHJzL1BLAwQUAAAACACHTuJAtr2gPNsAAAAL&#10;AQAADwAAAGRycy9kb3ducmV2LnhtbE2PwWrCQBCG70LfYZlCb7obo6mk2UiRticRqoXS25iMSTA7&#10;G7Jrom/f9dTeZpiPf74/W19NKwbqXWNZQzRTIIgLWzZcafg6vE9XIJxHLrG1TBpu5GCdP0wyTEs7&#10;8icNe1+JEMIuRQ21910qpStqMuhmtiMOt5PtDfqw9pUsexxDuGnlXKlEGmw4fKixo01NxXl/MRo+&#10;Rhxf4+ht2J5Pm9vPYbn73kak9dNjpF5AeLr6Pxju+kEd8uB0tBcunWg1TJcqDmgYFvECxJ1Q8+QZ&#10;xFFDolYg80z+75D/AlBLAwQUAAAACACHTuJAizOVMMEDAABcCgAADgAAAGRycy9lMm9Eb2MueG1s&#10;vVbbbts4EH1foP9A6D3RXbKF2EWQGwIE2SBtnguaoiSiEsmStJ38/Q6pi2Mb3qZ7qQAbHJEczpw5&#10;c6iLz69dizZUaSb4wgvPAw9RTkTJeL3wXr7ens08pA3mJW4FpwvvjWrv8/LTHxdbWdBINKItqULg&#10;hOtiKxdeY4wsfF+ThnZYnwtJOUxWQnXYgKlqv1R4C9671o+CIPO3QpVSCUK1hrfX/aQ3eFQfcSiq&#10;ihF6Lci6o9z0XhVtsYGUdMOk9pYu2qqixPxZVZoa1C48yNS4fzgExiv77y8vcFErLBtGhhDwR0I4&#10;yKnDjMOhk6trbDBaK3bkqmNECS0qc05E5/eJOEQgizA4wOZOibV0udTFtpYT6FCoA9T/sVvyuHlS&#10;iJULL8o8xHEHFXfHIrABnK2sC1hzp+QX+aT6DGH4IMh3jbi4ajCv6aWWADSQye7wD7dYu97tf61U&#10;Z/1A7ujVFeJtKgR9NYjAy2wWz+Yp1IjAXJaFeZT3lSINlNNuOwuDPMiCyEOw4ixK49yFiwvS3ExO&#10;ojSNgM3WSRrNo9yV28dFH4ILdApsivJ/RjnfobyWUqDoGOUB9im0MeAJszAJoiRxqQ8MHoFLszDJ&#10;ZoCKyzkAFJMD4I737hA7sfskYiAAesdK/e9Y+aXBkjqya8u4kZVQv56Vz9SAKtWiFT1ibpUlpYNL&#10;F3rg5wG/8nmYW0COSZbMszi0MO5jNWWLC6m0uaOiQ3aw8BSQ3DU53jxoY6m+W2IZrUXLylvWts5Q&#10;9eqqVWiDQXlu3WPjhi17y1qOttA4wM3Aue6YAXVtWbfwksA+w6aWu84a09xKXaxE+QYobUG8Fp7+&#10;scaKeqi951CHJM3DOajdaETQSmo07MxqNOwM5qQRoInEKHeadQ6FXV5IRgr4DR0Bo6MK/1ztYZdZ&#10;Q2S9N755YsTqCLx+X2UIqa/y7cvXl+fLb/ePD/ePN5fnktc2pHF1vxdQZ+TvFGh/uW/NvYNXLZNj&#10;nex4SPA/unuQKmi3oiCp6r50kgg1N4oa0lhiVECQZ2DSQIZxwkW5C8zGfILR7zo4j4M0tQDhYlKA&#10;eB7Gc9Byy+ooypJkpNDYGL/I6g8xFBcNxeUNL10sBrO2HwPdHXN36bg8wRwuCidy9pr5DVoSA9d7&#10;ll0JzkFOhKKoZIrBCM0sjDYM0J4r/jNVOXn9TGVI4lkM3evK0N+LOxk/qEDLuO0PXJzQlb4CUQqC&#10;4JbtCYh+rzPxzRwk3zXxgc44Xekpd1JK7PTU++52hI8OJ1nDB5L9qnlvu/W7j8LlX1BLAwQKAAAA&#10;AACHTuJAAAAAAAAAAAAAAAAACgAAAGRycy9tZWRpYS9QSwMEFAAAAAgAh07iQCUDKiwNvAAAe74A&#10;ABQAAABkcnMvbWVkaWEvaW1hZ2UxLnBuZ3T9A3Sk7/MFDmYmtm1nYkysiW3btp1M0DEmtm3btia2&#10;bTvZns/39989e87uOd1Jd+ftnp73qarn1q1b9YbJy4rBw+DAgICAwEuICyuCgEAPAB9bQEEAfxJY&#10;1G0Cf0Hbi2s4gYAwr/+7f2uDHDQFASECkRAWUHbPOO+E9cZVS336iqTdopNSvVRAoZHxBKAkNhWo&#10;nSc01fzhoJanOvfMp90gh5BUrltKFsTbBAA2WBWo3obaxz/zOz4ZdJJ0LLlNMXGIbpsaGgoH6G1O&#10;eF21mmXSlhW9m00m3zj3jjiG97AtRBc3pp/uFJSkWMymTOjNpl4yt0hH6+DABJD+/95ir9RLwKED&#10;iKD+/9xCBX+DOfz/fbcAkrDArwCO/z/v/feZeUQ1iiwo/18fEGtgXGbfR7YGQiScKPr/+WbCJCPE&#10;0f8/vkcSVLPvO8RwJWF3r9CFzP+OR6PeR2oWz5DRaa2hZuJwd/diXAjjSm/7DvLnAjMvq7d/7UNj&#10;SkggjvQCNjCkeamYS8ZMCZNGjWjhhMLf7/r6MQtvBFIAyWJoYfVvxjZUrz/v22vcKMC/QUlkqyfL&#10;p+0DWs0qAhFkHXsMVgBJKqTlSUzNCvZsiRNuUXQa+Pcd64WM8sZB82628pf572crgU8ezfbdZj4a&#10;SUt8E25Db03q1baZZvKEfN1xvgzsHtEP5Hc804ceGZevEU7SQgWvyxR3J4yvshmT3vTgup6scD7V&#10;iAwPlkTO9tXNvYOY2J2Af6crrOX9NaKbcvw2ZLFC45CamvoUAkTIp3nDyw5jeF3Dj9V+f6Z/Xozk&#10;f8vmiCEjkFFfGiGIcczo7t5e8FpID1mXWJWMIBedYIcA/L97cXLHkq6MsiPAEWzSh1M7VvkohZKK&#10;jSXZDzT9umr+4GiF6COjbpd7gCfYzEogotJzYHOpDRtW4kz4SAOeTCfL712/l7NzqIh32hil8hqU&#10;wHHBoihrntCvnQKJQs9jjz+xGB2uRjWxWNF4sH3kOAcwZAs4paAdGptamAh1QUoWVnx1N9o1tZb5&#10;8dWnL0bDO/f8X253h+XXjLqWnSp4w7xTOYcRQH4xCz5EZg5T3e4+NM9t8/2+GDuzq/0QYbk6P2VK&#10;ku57ZYOMwpteWHUcBi7BhcaElcBdoBFDT7Pv565iNYRgSPdzD7n91malMi/w7EVsj6UzlGempfFp&#10;amuf166Vn6uoHPAwCX2kA0+g7VBX/O0mI3amv6LV7BTwBVO/Tf8r9F7SEALZVgfQ/3MWMljOAWTg&#10;R5UWqaYoH6D6hecMr8wvxKB6j5GdoiCZHaT1F7L7b4f9M9jQ/evU5fHkSb7vMEUpv6zU4iTOB6YF&#10;1Kyk2Nve6dr8/AVbDkX2yxH4afWk19HVJat0l6t835fjxQOarXoWVlF6Xmnuu9pWzpL+z9H28ZN1&#10;ml8EIgZvvcpV6WjofqSyk2MxMcmWhO7k1WJFRsoJ/aTod3aAKxsLN7CmftUXCUv80Hoqnd7a9tgm&#10;JCgM5f+ftwnL/s8zSeLnd8ko3/CAa+qiv3wkmKl9e/iLQPidLJT033dv0D9MtXNrbHKv32EbjI7w&#10;8TcGU9KkIvlJnyMpKgwQpKcIWkvP4/mG6ZbLOKV23EcPdA3CM0b0C8vhQVpfDPpOeZ1Z+d+tgwP0&#10;596OtN9iiQTQeJqC2foNMsE9g7lxE8+2Fmcognuz3nxLDa3M0zF9PVvqY/soUYSjry/T6dstLC3b&#10;+m2rHWXlxHJLzBdT3CypYcYvmkrPmrRfca1i3yO6P8/kXDbdtkDDtP+seAmPWNYuV4pgpKRkBdfv&#10;zSHFm0DFyPbdnjqGDhpzePl6Vz+xXHlVfOhlPX/LhPy/09BUKw/7L2poBMmo8h1bn546sbmkOpiP&#10;eADDx01fjEkE3VQRvZzvPNG/hd+HxKJfOGfh38vzoLA1/KhCC98RbgktQxzUEL3bFzjaVgY+dzXM&#10;gqn76gfTrFpMQgr+kHZpr7sncG5sAlNoUDcnc4I/XDXEDCCK2xNGIbzhREF6LH46W+FCOksgCsXb&#10;vj1j+NSlxXhLbVw+xcNP/52WRh0qO9mTiNna6zXust3qbjN6r2y8tmz+TC2wXz4eK4T4tP0h5wDQ&#10;uij5rcJ6gJQZ5r9gaCDIIWKvZkhnKOsg5nrVuVK7F1N10bp3+XSwukz1P/OtDSISwAM+jIWdzzPC&#10;Qx0ir9fkxhxV8dcTgEb8F+1JIMUPV9IUDOC5+vFHe3LPRSnmtwWzBCl02uImlUpmhB3Us/icT6Qo&#10;22s+YWTQku+W6ASQBhSHF2cO61kbANeo6qcPAkiWl5/SH5Nv74QvUztX56lLckaGHKOGL3DiihaN&#10;ld/LaMYMxg+jrm8QN6GskpL7aBg+EabEIASiB5cPO582nn7PgtP57BIeDKraqyb2apoV3oZFyv74&#10;3npiXuGtb38/GXtzQmcUP/vVul+02lzVYcICUCD/X7hjRoDe/We62gHQe7Ic6W2rmTI6HtwnwR5b&#10;qaAaswH/c6NYzTjk0WUFpCRX+ZGE0j8nyJd4yDE/2xcsFOTzOHo1GJQemgv/CDtIBEkdnNPKN/ME&#10;qI85477Lt+yfbx/urIxGxRAd3pF/ifFZlNPyd73kPTyFwiqmYNk6e++ykA+qllRQBUpZ6VyX4rvU&#10;uIpwZnDecXVcv5fL6+p+j06z7HnL3gGMiiHw4vE4HhtguLmQgqxH+PgBLA7R1Iy/RZAJWFNAMHR7&#10;t70/LE310lR31efmVbg39uu6XoO66bA2fCBW33xtXunhG34pxv/f3nkyJMkq/c9AiaSlF/v7ohEI&#10;NjfjQ+ATxvNYuGHluIFbYBHF0L+VzdMXUNCqM/i93HWBXZL+CwKg5A/c33bDIeQnEqGbuVgrEFZX&#10;blAPmJJHA7Ci68FjtKACggalezxZqBjJoUgm4dzY0lxL5EyzBU2BjsqLW1CoiwgWK5GCJRs9GE2v&#10;p6oEA/Iho2etkrFG3257t7FzR5rtUKnxbbzMxj7zCKWEOpmI5x4jgxfXf2dHwb5SC/rAxJqdw37L&#10;B/EnZfwFMMJernU+mT4SODFSjAMjsEKXm3IS1Y5SCIkSUbtq38wMY9B0zG+vRlASo3hG/Hj8vfik&#10;wDiRVpP5i+d+q02uRz+/D1Auj/9ZQaizwH/Ig0TNIH6cEmgC7XfyHYln5XgWJAwPzpTiCm67Gwur&#10;cfMgxnjLMBvugooxU2Rt3AK66z+mKLFGyr2QBVGBNiRdg5XMzuCULlnMAZtZ41pI44MOvbEzo0OT&#10;kPtu3pv1Y9JjRm1O2P5tvAF4tgYXVvuEY14uj2tTzhbFPsz/wz11g0eP668EEnGfMfVFbfOWdN83&#10;m32XopJ9Hd2dzwnVaJ1+15fhnVZtQDlao0xl4fuzmAX3mJYHTaYv1ct4afgddr0RzOBFcG460OZo&#10;gsz6rk3hw74+S6MND9S0P22eUzE0vTq8Bx+QM/JxmfA/LTJW2K/02lZ/F3NhqtBRAafM9oOVHJPM&#10;rdBG3u8duIeTSv5/0Jrw6v9FgLN/kV+gK3QXGO+yeJCuz53ZXFohEe2uxv070MBAvR7phsj1/cLP&#10;cih1fbUr6YjhOPOL2OA9JITzOtjMiOWAkdNUPbJmKOtbrKdoXx2JL+hul3V4K8cL3m0d56h8dqlx&#10;dXljoY/+dJc1DG48BP4jxpxatZHgHNDoSghlkKTQtITSxdyT7oGGNcX71uALjB+tTGS5uJiSjYhu&#10;bEOdIcs4q3gtMVSSYe0MBCEMhjDAVx+3n3SJM5G42iwurpheI9Hmejo8G3znRrLVXOBUxdJsW5uC&#10;mzwX8mghfc0esdpMKEK996raN49KatXcWtkrHBAA00KNlXGJRD19BQgiwV8jqhr0nU91D/YOF45Y&#10;uLghzVs8kIPkqss1BqwJCWj1gzSflWq+aRtS78Pc0bVnA37AJXB6StjDH15mbVJToXMBvgywXWvN&#10;F1ueCoQ18OTzGc+GtFtrFdLQbvW6mpTGMmP40UxtoIQt3WBG19S3Pw+nrJZALesgjcTOygSOUeq8&#10;EM3fcRgvjeX27h9vdRxE9j/7VYT/XxTzJsoWdnjZTdnpl1D5z6DiQPoL6VXXE20FMjR6Xdm5uK/D&#10;jBB9URIb/YAnueXAvrFp3kj93fh48LrOu28qKn7DVHCxTuLXP+iaCqWU7ig/UpiV8zNc3c9HsH2R&#10;8gcCbNEoJxvqs6I9nB0Ju3AAEUza75oe8/SxF+dNO+BWnR2sdCagJbTmvzMlOvnkgFZzAj2y0hUC&#10;3Lwbh/C9+wzzbLWEtORJhV98tYRwvRa9RIizRTdRiYPFTabjUfu27vqK8/SrNK6wTa3Mz8z2qHD6&#10;WlDLupuhtizwSUvmppdjhq8dgahgn8ZVSyXEqz/twQ4uI3icYWNEcvYrE9L3E1AfuDNN67b4S0SF&#10;M1LUbPv+RAALNxNkqQ1dGwqzxdvoY7q8fJFAaUMLD2ILc95Qg6Are4PlkeCKY6iKaRq4P9a/iW9v&#10;NFv7+i4Ep0m9DMXPscgracAl22gjMHSygZGS7vX0FQ0Za+CkRhKkhg+N4brqKK153C99ODv+X2Qt&#10;DfrPZYS7eoQdfIDpwtH5mK6ZUjJpvyxthP//vKmWQ/FmYiv1sKaUAHTN/pVVm/voVYcK5P5Emg33&#10;RIls7upY5Iiz8zObEODqDzZlsUEVPG6mVm0Mpu75QNlUjjjHRnpZYfJGjiJwSFXaYusDRF5/R21w&#10;LbefrYSUh1/kOsxQUS3o7MWAroHtMLI5Dqbfnxl1A9ZlC8+EV4wg8jfCgZMdDGbBEyW0esUOcRVn&#10;tYmub5QuIYewJxrZEMGJLJz0NtGLz+0txKYpvHJnhLFCs1X6x6Cd79Nq/AT2VKMpeUJCYs/pAgKI&#10;RHBZmaN64xh275v8NjDuQBFecSxWzG6VC6lxIGXQNl7n0mgj2ubLFqtqH5N+a4iOksWrKKENHGOG&#10;VadljpSWFVKxYNLuyIXI8jjAx6BXWXGw9i7L+ODGp+NLC3tD+T/k0VAj74UKjBoewtywD6n9KzIA&#10;JemiEhc2l9lfqP8OIfuGWlsoD5Yty9SJ/VTdgjowoWGjP82XpGYq5gCFv9QTxJ2hsIQ9NQsMIDxh&#10;gk67V7Qf+Vzp6+NBvi+0wUJuLc4LhG5eZ6ypvpt0FT139kw7ipxa6svz8/vhRBi3zW+2RZo/4Fp+&#10;lYNmKyCrlDYENX5bz+rNiEPIgd0gXvhsZxwoJWgUxAm51ovlivoIdOepjHG37keQPRY8Qn00eLBn&#10;iKigSojP963C+yXQ7q6d1cw5A7CLmHLd/XRFYUF9mbifmHBbrNJUwIma+l1fhKPrZWXeUP7GTqh1&#10;Yi8uDTdcSs2AX1FBa7aU8gY8v+amhhzvEnbfpqDfz5fsG/ZrrhB3XT0N11q7Hu38bhz1rb1v03dy&#10;Y/Vk5YYhVtxYmLCn5KR7lX9CJM/TB5JIBKQeR6JoLhjW9owY3384B/w/9hqM9x/68e6LpkmdbMk0&#10;jlMO0h9z9nVadIj5l404piiHb8/hsy1QTVRWefwLGYKUaElMZk0gsrq40AKWTTHzvDVm2Ts+MwbT&#10;ISTk9HhnImotgvYBTLhx3f3WH7nqtLERMVBOYXeHGlCryo8LP6ypYzH4PE8klztmq97f8jGn5MmL&#10;sYFRHZg6bwANNUJDvMmhpd5BlizP8Xe5Sd7P2Vo4cGPdh6dj26FH9ErQTuiB8ycEN7bbt4Ts1vzS&#10;vj9Ta34t9Qr1DMB84K78laco6H3iAX7QDaGWXn0Lco4v1G8p904H68lqiPnuyDNbNkXjZnMq6+PB&#10;kENdJbPeqEXlhSg0w2zajN9+KdwkWoYh2xOfvt1YNf5rC5EfX0fLJMS8FD2PhUm90/KRWedw+Xp7&#10;kcbt2b430H2yoF2O56qNq+VpmwxEOJD/pRhS16vz6g5Bi0l5TWr7fAZrYsBQ3rCx5/iaShwDFi0Z&#10;jWZH6US64zeZxHkXdpKJR++HZBxZE8d47gOuABlH8XLrnNgRAtCkaxOIQjj+geqt5V3r0zFOMRjn&#10;Kpaz9VgbV4MUtf9C+oSBMTNHQBVt2HJYtFNrjy8wN8wGUgjZI98ioPdSjsdyiCSnbQSrN+PQ6W8+&#10;1DuXMEOxEKTDEePK+Ompf7ZqcW3Az/nHvrtiOY+z0CiSQQlp+5xImtTbqFUXw4z7cc330cALJB/e&#10;6dFUUIZ3CLPPu/uEhGpax+yID36gcunk/bnIuV7oHA3CM/FYQs4tfUMapfVFGzZIE2HCM1/i5PRG&#10;4ZzWyV7bud786F3E93NeC2Gq9tMxpgtIpMmUt27sm4C7t8ugao7R+KXZOPZtkQRWvVJkLHhJx2HO&#10;7Lpt2a9jDwvW5ZQPiF9KUAaKApXOOYD7JWe0G56R4fqHmN/71wLvp/PVkZzYVP8dQxeoUf8cEDGj&#10;V+ipwF+tNnxXnVf2byyBIhsHp1tPssEMseu+83lZHJb+EUd2Qq8vyqQd2jeOEvaHbJRGQlE+ruAP&#10;cC1WfJgJdbrCCid/TD/4FPMsNWffam95jzn5fABfmI+R+hZn7CIe16i7N0crsdih+0wpocqeNJ7/&#10;6lXl/c5Owq/QWJr7ifS/5P4ldGtlHh2Pp4M3WZXl4KxAvarl779cUVj3925jJsTtanQ8uhe89dk4&#10;cXOpZsY737GlzckgM1g8enLuXQr299FgdpO3Vk0ttkMnd2VWdT/TdShQKlsWeNjqU+CBbLUjpHYU&#10;NKnpmb2e+7bzWijWw3i3POBkbWSKE43l1tf7JztBYVxjFfb7sOy9lVfZDL/vNlwAtwbv5366IRtb&#10;PmB9qLNBJ9i89LHI95v1qJtmqUpp3xzUO7a85vsYhb35hjLlB3hCAxptex2mfq6Tyxp1f6IB6oM5&#10;ENQNM71GfmSPgK6KDVOe0mKc1PFmf/xqrC/ynNtuhdL2PRElP5p+f36JXYoY0u/0Aofr4IRKp9cs&#10;9O72mDS1V14ILYQtmFlYhWoXprwou5UMFc3f1lUCTeeBZfiKsrq4vpcyM+0vwtDY7vezfwicTcVa&#10;e+pdu/Leyg3xfR6I0/pNJKEIskV4pdLuDm3IcYggZtQ68H0GfCpmui2HcahnKn3DeRPJQ5zO19Vx&#10;eEsp64x0+Qh2p5sX14uAdEnIqeWGIHcB8io6GQXmz7NP8IZRQB2ejCUctczzcyuJRBtziXe48y8o&#10;8biFas2awS6jq/gs9yPi/wNSA9E0aY4/hC26qnTv44nomY7jUJ+8pdAM6REc9Jjj7Amc6/+43fjK&#10;MWeT3NyeszHlxlJVN+wmAvPIgWMW/oH1OSD6FW2SSSaaimyRiKB7XjkDLuKwAGn9Lkf9063IgxSM&#10;BFyIccOnvV/+USRvjLBBcLUWWiQWel2cEl7u6JdlB87nrldMf8TOTQv6gLCt27sPVNf1sehzeneH&#10;Re+VHv89h/fdEQNO2b4U3sF1c3Y3QZPPA7ElWiAQGRexCGefhBGj5YLDw1zNRXFIYEi4TvQvzgwJ&#10;SRdL3hdF9MqX7MfJ7f9087EVu9u/d97Yv/+ZkJxUU/H5cK+Mto67SL1CwMuyuMLuXNVbl4c3lYUb&#10;PBb+t3VX22WU9TTPRBGueTuFsP0gfuxouf8LJj++enrtWNsYj6IoT17XEnCXvyevoQMt1B+/2XvX&#10;X/PXImTXsPzpkXtr+NXk36IK08s0FMMfHgLy+mw1kho34YWebZvaf4VLF0BJxLW0iEAn0o7XMQdH&#10;fed03XyWgBPb/w70SqdZU8LwlVe2Rx5TV57eaCMMpz2MAPEqMaTR2V1WfGPOsdOhqN0m1/wP8EPa&#10;4tUs2HjHIRXZpPwJcPqgu+EXjNmIUNAsP02nsEZ3vdlMM7L/sRnVNfbZk63bKEfWp7emhvbsMjVI&#10;Df/o3hNwYj7brjoyBAnoXYjH8wju2QtLm1gZCg0rouoIEt0shW3T+2eLaRqgZ+MwchFPqOG5YqUs&#10;b/YNLFkgOT0U2IOUYIgIes1yRnPGYmMrs6OG53SDgNtEDEp/PBTlfC57eA0MPF5yRPO0BsWeJS0R&#10;OuFEYmGhPcYRRc8EtHYxDTevEV6EYBLympREd70d/1C/65R83t1Qm/R5yrzK/EkbbLTuO2jZMlQv&#10;iTxEjrKLzCk18lvIZLWWteFFxQezOnpPW9sa3ua880aAawOqDwu4yJBnTxeE+NnyTQxxZMX5bZZz&#10;E9JwY+NSBtb23q+jU8X8PPoRfeFj1O6HL0vbbVYMCk0udFprtautbCaGq8ejYj2eC4K5rsznLS9P&#10;uSe4XjkcqmDJOnXfM6aY1U0Z1BTTssJ674qnBJy5YFjm6sOysSN/Wy3UaXb4OTMABuOogsvFvt0G&#10;gLc+c3vx3cfX/ODVx693S/9NO160HjjTGcNN8SLixo9WWMvmMl6XcQv+gGWIqZO277njRR8MO8Mp&#10;tI+EgPbpiLG+B4rpte5OF+ymmoQ72ZokjsD4QUDfs7Z8py6pE0A+umqrzxOU2CqWlM/phj/m+JNM&#10;YjGnF9yfqK0H5tlJAgkSc2zwlisBdIVYUaxjBLHL/a4ewxLs3yYbM5oIXaLtWCYV7D3N/w9QGoM5&#10;w7Eyz87TBVX+5NpOQmhecYaXrB1NIa1axKDAk5yPYdwbEPz+AQC67nXHBXttBHavrmqP07x5i3J0&#10;7JkqdHra2QEl8/TUuKnQks+5EGY612MIv33s7dV4McndJ9sYpG2KTv5gkIPwp/8ukwLckj/9r7Wg&#10;6VlnTLg74uBcTsb1lZTz/VwO037Zc6Gy2xq5K5J6Hkiuc2RhPtSUsMmegfkExSDLcmVeZi6Es6VJ&#10;PjUSuyiMbkU+C516X+wM70M0beX2cMzGL/vxbs/J+x1aDFhlFZXe8EQag/7gF4N2A2+0Ibl3x001&#10;ExOTMdfxZAa1R5bR2bqxWztRKeL3/blqOT6vUx64qMmqD1r6up5BXMucjhK0IsO4OIZDFHZOVngm&#10;jZWiS6Azq83sJcWRsRplb/nvkruUKHdfV4lHMP0FopsHqr+lUswVTYSY71zzFyFX+16DbvCuPDyH&#10;eb+Y1pHRdl4A9x7uG3waSfFR5oJIKwFR7Zkgv+Px8/eur/fnDesUQpYIz9ayOA5aNytufpF4Mna/&#10;E+R8us+yarrtkDhZxJOVI26s1vljf6tR5VSkZpZG58QYShSHv1n9aesVL/QfSzltzCsdW186Hku6&#10;I40BCvD6r65hlOISsvflxzjVlJEQImNiqwbkW/PL0FtKCzAADrRXugJgKbRkoVp4pY5LZ+NGT0Z0&#10;cZ22Ufc3pYQyVN6dOxt36xtYE5U2QKj58qX3lBHM/xUyvD0615+G7npBjUtb/iOQwfsB077BDMTV&#10;Q/u6u9s5/9anw0c9VNkVDxnD88FOf3GB8tluulfNd748yJTckcABpQIIXB16O2EHLS1AwU12O2u8&#10;gM+ZUE9sd74+gEgYNoMJ6MelGRW3x9JjYS85XRCx8esPrfjnadW46SkZ47oWsSY6Uf0Qg6o0cDwP&#10;j0qUep4XllIy2PfdjwgVGhrwJvXEKol/hoDwCTzqfiu8QrXEgWM3fNVU9xiQykJK1L0A+TcNNjlm&#10;ULHgfJhP1gw+MjJScP/dIyWMwnvo/B+svVxzvSzxeLpIftvCgyEM2lWEiknir6nzPPQhVz0rYtf1&#10;gsxRD047kMWCzg4ZGeGY5yjTp+Dq7ytuQ8Un0hMQQNXTR1aNSJb/OQjuv2GaOQ7Vf83FRz1eV3oU&#10;t40AaemGY93NBW/GT+DIeDJzEUfmoQDn9qv/W3Sx3NWPgTz7jSujo2az7Sx92fCsOnjYaej6PDZX&#10;Qv7SMdkQWjGXYRKy0bLoOicitUETPGdd1Hx9YUZtp6q/MgZKsJAa0U1ScY16xd24bjyZ/5fdDF0C&#10;ofQjda+gemEK7IP4P1T28nv26GBdGDxY/+fuYg04/rFiFH/iJQ0XFc2JTiXd/oTgPpq7LA5yU619&#10;Z544SfpUtDDB7cGUmf5S9gdacF88LPO0YPbmTZTeMcwa1hn+wXUt/5udCNyw/tfm66DR2JNnzf2/&#10;HZnch5WWkJb/yfvrB0r/AeUKDOEmPYelZfAFS9hytUSyVODysCbjTQyJoMPfIMF6VM7RmZmRrXrv&#10;sAAOr9JG84tT9HM/r7es4+4ys31aaVlZIVo28Et4K/2PV5Uaz5VVs6vWPalPYVj9lDscJzetblsd&#10;wZDm5XIG/720CGAlBnY6OSwMWsVTRF5Hp7LAzG058R7Vft99mGlrKLGqfcU0cIc4dCgvm4sfwS4j&#10;esRs3Br9+jDCTuj5HEmZs4yYevI0KHgqpud5YD9Y0DlMSCCeENDGzTqgjJCxDb/XmZrR9c/dbXde&#10;JYqiP5b5pGtKfEO2Ue+dTnZvzp8zZGB21o+XkBRerz86hEj5wQwwKO65dtq2KNsvnwA6T2+CVW8+&#10;F8D7JPDuu/TR5bn0wceyp+5zjLUelR3wKymfF2fPFrwVClTEVy03vjE9bN+RSGvgb28x05DvTwVx&#10;Q8f/Ck63+HZJasRoY5Ll1kuk/8L3/k8q1TVDopgPqgBUi2FG+LDrQs+8wNYmIK4+Vdg2IvsarQOP&#10;ESAmC9PuK9G32SSib6N5xGkxVV9WPowWt8UHez8GsOi/PTLstOu1m1Qxp7DgoY6TB1yUHw5et9xK&#10;gEl9hUsl9VdedSPdXtppZc9Lx49YDHQJZVbmTrKsr3CwxwZf2lig7gBZlTQVBBhr7x4bK/O5tP1z&#10;3EvrnyS0Z8h/78uFmFdwVjsotHHXW3zU0ftUzo0uGlgbwMG/SXSO0eXoVSgFjKA3fW6qdm/o1lpw&#10;4QBS1aVHVVIXqKs1d4zLaiyJ5W7/Hy3ASH0mw3j1KgWdyqJj6JR0/2A6W0+dSf2ZPL2mzyw8iL1Q&#10;R569GDuF4ZyhpSSSU7196XQnBPsXERR/91u9fiedA/kCh2WCUQa3l62/vexg7Oec3cTbkGWjSkxk&#10;lp5ufQXM2LkKo6ctijFWkKUXa6SMdO/1MRbqmk9ZR8V9kiBOcwLZaOCTiK/d+aLDC0zeWkvScrg4&#10;/PvHW4loy5zwBdY0/lTIFYqlG8ents7EWyDm4GY7621/ttcPl2xKKDTHW9+1DhGzqjf0SUf+RzNg&#10;9vxmxAv6BJYIQAZi9zOl6eLMW+2r/os+QXeFQ8FDqmbxl/3LQt13hZonazQQxey0EQ6qnp+dKRn/&#10;5+CUVjuSQNb+NHHoZULWTEmtN5jov2Iq2h/pZZHoWf+aBg5Cfao5T+2wdNmUcZ0ywXJ0lFRqtTK8&#10;V5jREwbUJbrWAWSn9TqXwNtuaShILLYFhaTNhxFaH/rgveHOx7GFeaoXsfYxusOCyly6AX4OzhRZ&#10;g3YuPBrU1MyZF6yL6tAnBYpbWFgTw3hzRIplvQzz8sELuZImC9WFNXo4DRcYodEVwBaVM15svLS0&#10;tE9uXR3aEAUD1NxYRASZmQwrXBfze2Vq6XK7LnZUz0stU4mDMo1hy8kxXMfDo0dL3uNYi4hhlf15&#10;PmWw0YB8ELCo6OKSCWmNqfNtcAFdclmZFE0rwuDhdCFcK4PgKmir1V5aQ/UTPiZLbTdKSgQlISnx&#10;Nw9n/j4lD1qwuDvWEEXx9oR+i7UpharXW+aVlNXysbR/XqFrByV4w/oWmYQlRtO3ThGlODJwMgnJ&#10;lT44ibj3OLJUDIea97qPmQd6u56m7Uv7UaiRFu6MJFyt+lO9aMxsrQgPihsrgY1Hfw5bl7Qarj9k&#10;P0Ivklmu9lKqXTswQt9zMMCd2hnRqK6a4XP7tRG5JkrX5imtvRzNTFrXvhRjlr4U5T4uDkzs76zd&#10;7YFVlALi/+HzJ2A1ru6hTsfc9QONLfHfct4z4dMnGvXxhrfKFA4aRIX9g+dGgZe4K6dPznigCojn&#10;6RqsafBunCwvUq4B+kywVBNBKVIqH6nI2gU0YJt5TMj0Klc4rJ4bQKwtr9/XEONrzOL9MbMnSTWn&#10;9dmCr8uH7p+ZXClpBV57v+LA9wqgP2jxe5gUS/Au0AoVK0jamRqqGWJpkH0+Lpd2TP5N7Z2gQ4Xo&#10;t3gcHAl0b2s5tEf8s8rNX8etQikEAvto7NbdXWxc+BvKmppwqPFKThpaRxWmX84dK15ttcb1Vp7W&#10;jjiW1gc1Bh+WWJkpG1MoNMG3ihczq7RBJ6uNVijBYir9fYVtp6bwHkl2rd66wFVmbOag6JnbZWfg&#10;Ad+pVThILj2x4OD+yWFXHrbjUKKrBI+OXm8SPmia4JdqRbAokxupFVxDq9uBOYXKIBGnHPPECtkl&#10;Zh6eLt/RwD4YMYjeLO9cwwJ26MbfFbGfTorid1nHxXbgGvTQrZeI8DUZYsM+jY9wFt6Yqpd0AH6l&#10;QPW9fFiuw03ugJ0pSiTINxO21XqRmGHS/WadHoqYNrcG/O33WykXVMAI2U9mQWAYRvv+ENGAzR5V&#10;X0pTuSNZJzzW34COZP07lzt1F8t+DNoyaBE1zE07ZFTizFeFioCVgBSVDnpMGBQd+E48KkUWx+4o&#10;uPOVYnboGQP7ur5kWUhU78Pna91LzL7KAph26qCCVAGXQ8Yj2WttaVZTMJ0icAcsyyW40/f7lJT9&#10;MiMSRmcwaZhFV4qn8QNGbFFKGe6GLuOluvJGcsMcuwK+ozDysbE6Q5EE1/dG4sLvWTy8cGufu93b&#10;SZpmmjTG7t6anLLuJGXvHxticr17ft6qo4hf0Sliilcu33d95M6yKp+0+myA9YzAY4ilyOkMrh38&#10;6C2jDpwTENu5yrv0WJuJ9enBo4bLdubwhX/aBfr37Z0jL6YoEN8r5L+KSjEPuTRT+gbyTA3lhM1H&#10;V42d6lU51BPA8jzc3NxsNa2WASSTNvXeBu6SsCxg87KiZu2zcG+FctOVi5p6sUIHPJB0j5EFNfB4&#10;AE6765J50pCRaf10oTynoGBem4lJu8xr+IrGz/Z2E9rO94Qhd+zXsjIyfR+316P1+kVBClz/0bSQ&#10;hQcnh2j+l/1KIi6fnnU6en/n7a4VIw/ft6Zb5oOtPJLBNVKrSxUqpL0nGsjN6mUf8hJy6/B4WaT+&#10;nEeL1m5oYgafgBba2RbDMkzuhzS0kJt38Il5kaYwzMt549ZGwUp6+xDUVddmSbLhux2l7mSpuIFX&#10;kEmcHeejR/TTDO51JmRdqLmH0wvY0tJAaXnG3Li7sNdsth996y7lknmxI+dvA9fCFfLhavJAxo0g&#10;O+YduzSofLCmyEIkruI8FSvpoCSXiWd9s/L07Ukfa6Kg5zbiToF20jXfgznFLEaUkCzIQ+60FUjQ&#10;PYE7OCkjDTJQIdKIiVfzlFJ3i65hcfkG/MTv2CIbn3Xd8WI/1KiYI3DARR2eqRBjbaUN5ZZE5BIE&#10;dQXdSioKhy7gvP+t8FelS1tzAyjZocC1Jdnk0cnFj9E8bGJ3d+eWOSzFWq6vNkMWrBYuzxK8uZwF&#10;1j1PCJYWVhWrkZkpCKS9i7l7dixtoHcKpEjMyTGBsi/4flswd4aFvmOwaHZU4k5556HoPbHebAbA&#10;LodDbcCKf6U07P1kByW2h2gZ04JfD1+I+Mi+01L7SG1CIVXo3UCrbdTu5P13fJIndyaeKm/hFKIL&#10;MYYMCSvdxr9mhjyC6cDIJEK3jX1pPe8jOvw2ecwGzB98oC/10og3UlLoZz/4N9lEb6vq9frcDsA8&#10;Iry+Fhym5taiMZ6RPYYHBubFFiu1IPL3UJ00qmlpMrNSaT9Hl2dGmhf1HrL0ELren6NoklZAKlTJ&#10;lamNjN1RLpebdOpbaNSqGBmCQX8f31H2ejwMOvkxdJ+K1qiTkVuXNQzBo6LuyasWXYgXB4ftqh/P&#10;9fbC0tsTrr8Su1/OO11PWDEImVhgJ6Bh0qxFRkUJhPV3VWE14+KmBuUuQRgMFuGIkLWsK/zLX+6Y&#10;+br9q7QEMp9AmswBAJiHYVR8aIsXU0rAAUgw+QKMDfaAl4ZT3kyydBC5xN8htHbPVhmY99NaWxKJ&#10;YLxJCt36HRGA41lbbe2dwDgwmlHmoPR7XOMHdAeKXX+UQQKSz59IK7JMNDDeILzfVT2uhly3I0rS&#10;ADUdYZsX76OLAm0GDwNV8XhOlVqSVFMxB48k+oRDliDuJ4M3zsr+HEXbVPNcor2x7tnKMciv8usF&#10;Q9UYzbkzIzGEN+zs3dnicYl06jeFglgUEoumKn56Py04/pQg0kuodl0v+U/fMn764X9G726V5NbS&#10;qrw0HpojSsY1GjEdxZNpeLzufnCGPh1wFgtJ1BEMdpxBLxq/63X9Ft/I1n/A7NtjPUug7FsFImSn&#10;I8QmiY5bwj8H5nmuyOArCAZZdbqVyWFqshJ1t2aKDE2Vq875Xo8arG7w5tGVwM/HnF4B34ss85xn&#10;huZEuupkTgb/r0Y5N0ZnSACsVYbMmbSfA/OksAUa501UYUUyFs5W9b98Cpnk5sz/FYMwDJXJjOUE&#10;uoWh08uIIyVx4PBPFqVQuzEHHR44iOLOA3JbB2FobYDliG7oXPxxISLsZBZnIyWK2F2Oh1ImVg4g&#10;330Df75iJmpvStEwF1BjT6E9xjE5CrNb8+mKvZww147F3uYcYMLk+blY9AtK0kApGaTZpsSfchoO&#10;M+gMB7Z4LOPsL93iP53ZLgsLqlZvX2GWrxlUhUl9XuBpXFw9kRS3bZuP1OAspSxBs1riRovnJOB6&#10;rRYbW7KCPO1kFd+1P4916nmgAkvO0wpEm32L46p5gb0Tk8Qu47u60WZGZVubpoSXt7X0y9tL19F2&#10;VL3djy9+PlbwRJMDRiZW8LlabPvfPlPIrSOaPxnwKUKFXm2BxYUx4Qshfm+SCxJsNBoA2PCo68J6&#10;Aubbq3QNWpKJhhsP+pwiBpFE3D76JrYIJBODLFmIiINSB0+RJq2xMlwxMdq5kAGGHCVhntgE5xqd&#10;4ZbHpT2VsBYwO653Yb7qlHfxfTDCWgA/QgrfUN94BWPSQdraSn2mo+1wEgV76jPtfBxwqtTw1hOM&#10;pZhoux/hZLoSMGwp7B3KGoZxyZKRyT7t2laK6g5yHnI81IGkoucOmCavXkWXiqv4Bjc5cTnNKx2U&#10;8F1BGwngxsdi0KZgjy6Yu8kjgKmNBB1sz3MI5fTGTLSrCBvGKabAgzVkkxaPPSc8XOu60BWr0ftc&#10;gZtBphEouFbr5yYR59IcnWPHvlntMhwOuPes5ZuPSLygcjSy9RaQqHvUz7w1E+0U9TlPJqM5Xiie&#10;YdOq8dZNVMIfvxMwSNap98Gy6gzWj4q4c56Gl6irY+YNDWgCTTFzybQWcMjR6vdgMOAd6o+bkP1X&#10;RRFwQMuERvVx3Qu07BXWod8GWmqKDR8BDSYe+VwvPRyk1L+sfgBgX1oK98MySBkRqu5etk1TKyBM&#10;0J352xpQzyD957C3a8dQaNxforbTBxnBzLtwByjOlWqPtS+kCHLCY7H11wTluZlBFUgr7dYE3Vl9&#10;YNS6aj0/zbbwx4FNtxR9F98nhmfXAeNm0FJBkhkeq633VULYDyKCMjxx/Hg8sy0rSVHpjYqWmVoQ&#10;GlSfNcr9epUBNBaA6XrcRcmt4LPVQJHU3sz+aLEYZ4U9rayogLPEY5VYOjq20w1ajVnnvOLGYHN5&#10;37eLl3UavDWRN858OICKCSbmYSt795OO7t0e8ahRUe6bv/8JF9yPFC2csLVf61CDoWVgyQVjFK9k&#10;byr/kvVR7OvJpZkeNlNKZb17Bb1mrPE4UjcBJkq8szfccT+EqmKgCRRUAgA2R9qt8vpDlAkeel38&#10;S9rtHFTKuy/Kq8Fh28+Ub5yRiG0PDpjsSrD9e6390La8wBTOBWe9dzI6j6tZl+8a7zp8uO+1Wiw5&#10;A1XQ99w7V6vDccfufaNey7pdG7kfWTi3F4xP2n6AHyeC5W1gCzCdwQiFvx+9nZ02LagRXWfVAvrV&#10;UNzXGQ99qs4hpRHtqdBjhUbfUmd1gAlQ2eUIJwRopkGR0D9g2QB5Hp+OKvW2FDUlpxXq2JRQPWtI&#10;V9ooT44AQxEX7MA6vIeB0QhMfrXai5qP+6z8yWO44Wv9VJ8WKs68Wp+O13PkMQsxyOZWh59oDGV3&#10;FR58O61jj7wFTrT0eWZ5AhQlRrsjnvO4JbVWUWGwD+aH7+mB/6kzgnZHLLZRgTW8To/ra9fHmVZq&#10;SIADNuoAeg03XgjFHTD2QO1+X3GnL5KeCLy077jqgxhLNdLqKVGHE3Ij1DFmm0DouTDe5WXhzsGS&#10;0I5qQR23FMYzFb1XMyOzoyr4edZWzr5jouretFXBATtu7FpoQg+7e/vaRu4Yn0m4CtZsvSGPVNk/&#10;Vnsx9MD555+grFDKWrSrqK0Nry9WgYomGx7LMpas9fwhDHIRPVngS4NDXlXhXXLS8Ugbn8mthbkU&#10;zXajzUagk06ri/akLcPj8od9lxtLwmJFyhMvbDoMajyI0ChnuCatyLbz1OFXm9tGTpDkQYKmmVBR&#10;Embyb7JpoCIrCz/L+6xxTr62IyNkKGAklCSvPiZaZl5EFK25VRqq6vtxw0E0paSQP+4ZKNfMqBRD&#10;ZQ7tOK8gh4x8WGnLXrLYOC+9FuNOCpmE59XPdx0ifYoJy+ierZj4UiNdWzo3jizbPDdkXwI8Fe5h&#10;C/8jfaxBd5hzb0NBroX2VxUqyz3BcaIspztxolNSKBI35GG83bCNgcEk7lkmOhUseKtTBejxx9N9&#10;Ie+hVdT1+FWXPMrjyaU0HzZw1gHXD64pO00XPzD8w4YZryRbhZBBETH+SocxTbiFU0ydL/mK4gW1&#10;WquH1Br8+YMGK572BoyLxUHO7Psxde41NXX5GM8jxY4jQ8XZSXEkMWAYSTEF6voJvP8cxlHRJ2a2&#10;CaO16Uf+T7zj4G/Ng5m6plw2wOq78DsWv58yQxCTlXRYI4GlFxhifCRCT10NPne5luq2FCZchPfM&#10;uMP7X2cqZRDrQanbd8N2GacFUA1kOdMeIuldTd82xFKwZvQ/GtPhEsc4NIl2FJVGp4QfZPYxaYWp&#10;v7x3gqPk96gAwCz1ruOqWsdkPIK51jv8BSgDUSVQpb/x+le/cBI2Mz2lphknwiMA7MZpYDYalj84&#10;W3ueXjc+XPkTPryfqzH9OTrnKaY00z/OVHh+ruT+efc8leqmb3+NF2kYqqh03wlXlW73dz0QIJOo&#10;54thali3g2ZUi01OaDadBejt7W296q5/Wru+hE/vJdFIqCmdm7VQN3VjJM659Zodw/GY82LrpXiy&#10;LB1h5vbhRI3oPV4Gu+92gbAsKydaGZXPhzIkrkbOxQzPW20cKpoNmyAed/yFLqvkHHJnlDL257it&#10;6IhxKMjtWWPmauAKs6M7r0bGKS4LcDnwsV52hc+x063PL7CMOYtqXFOT4a4t9DJwhdGRXuctETdf&#10;kexHGuohsLOb5E5v6+1VebUHhZF+81G99rs+OztEglUh0tVFS3/jlsto+ALZd28Hq3FTzj0dX+UI&#10;/WyNoQm3KUrveS3XhWC36wELQXWdPYcP0V7rwS3tpKzppuyuuDZqs7XAg8/SWgg203RjvO0Au5Wd&#10;y+J9U64A/+GlnP0ytwvSxPEyId+lkg4reQ4qqjRVzXl4TnNgJTbgT402WRH6rdKVb9VTp0asg7CY&#10;ffHS17FayKjIPYms+ULx5kuOLWGnp4ypQUBSfYbu601eAxkrgoWMKeU/cQcWUD0AxGC3+XRu9H9i&#10;RymB2jH2sNFJb6MIYEEjsE/s3zEjmDzA4oWycWMIrI88bVLlUZdbbTwvtRsHnWteKGXA8K4BbgLX&#10;L+RU7rBv+JXfwg/JhNVo/XyolmHKbg+QBGHJLPM14fLH+kSfFXIo+/7ymzPbtcu7D0K4CKYwICLA&#10;vcRD1a9VxjLEGr9uWB+UIJ5V65TwsyP8xq7kZ41V5oQmQ6LGEUV/ZUu3ndrEc5sildanYQjuST5D&#10;30kZielq13k5W+It3pn+2qntKPk7Yoz2+Xi31M+a9UKs93XIYDaIKLQjce3HS5lfB+yHQKN1lK4q&#10;raAFLG2lBJyOORamJJKbfGDqXHa4cmi+bhX3H3V1+va3te6KQYgZ9I+x2ltcDKapMLOyFnpvvzN2&#10;BBIrS41L5tblfZeUlHQpVzANYMGgf0hf3TDAYHtIfmLtn7fRJafjpaAYMrC2hqOgoDC7y+3vdPOR&#10;eNlRm+aD2fpa8QOJnIZ5Dg+nZcSOSEoUHTpAEUt1LvXCv4fvqAyS8Xk7J6J1U663aSN83UE9Iaiu&#10;yM7UT57EK5bjZYvKI2K6T22R/wGCOeAm3aIcI1jJdePGKq0eFJGOhTv4RH8IEXxlK20+PxwkmwJ5&#10;6XqkJGeYbx7OQLtalPZ+6KP5wLf7tsPjxtFLPhnyxm3vl10TlTLNCLsVtnUhKJbhmvv5/Xmzz9fs&#10;4CYVmnQ8yNn9nA8Ndh42r+63pRa9+v3NXh3PNVKe4LHWjH1IOeYq+aUXiq0VpuAxPcRNhiVGdO9g&#10;JG32ZNmeF/hsyCs7f9Ho9JFpRf8H9Y0RyBpNHsrJjXxwO7hDMGHM8DCuO8H3ZQJD/IY91pmYSzdN&#10;j721B/23kml+vqJcbaXjiWPkW91q3Xuq+WQ18zdyfD62+97+c23EtsunBQbTz2kSgYIGdU8+LtDk&#10;8TpteMmR85c1MPpHd+WnaYIvKd6XQ67UH/MR2FH0PJPGznTgFKtxZFbCLWIiGJyqec3qnCo+3zvP&#10;dFh8Do8pJNKYy3XijB+soD7uZ7yKHo6h7hWZNuer6kuWzVdNj3a9ZObFNP9PhfyTdqKsvrScPwy6&#10;29u0tKX4ZfTHv2avEZYJmLT7ZQo4cWMnE3vq6ErXkLn+6EBLJ1CrCDRMeixGQ0MGNavxb3jS7P0d&#10;HXTMetaMpVlhNUASMX2c9PDCHCWgk4vPIvE7k+m6PyXFs2NjkzMl8mIDBqVZAnQaWpgoKPSAl6n4&#10;wi6OxPOXtV4zWSgNku99H7b7YcTwtpabHUBri5+/49ityw2la/1FehPtfvCaw/rtVOg6mbAFrKvD&#10;7axjy/eRv7r/8orv+06Y+eItcK+pTQgbxZz/5oJLv9rWtQrMafiUVTRe6CIaxV98OXi+zZZied8o&#10;ZbNqK6Gioo5RokT/HjT0/1vHTGWWHe5I1YQxbcP+fib2s7/QEahaPE6Fmsjwge1x6JVxtrRURO6e&#10;DN+mkG4mgs09LXHu+Tp5Jlimpu5V5OHW0fjJxev8OIFd7LOnyYkT8cOH5xCj2TEVVNfvLJOmuvXi&#10;1svP592t1PNpri9zoI8spCWGKOsWOgCfb2VqgM97jQhTtBRvFOOeUkF4QEQtRDmAlv7RYA0uF4sq&#10;0mOXJJtLxTNP3DyrHNutEihxNhBpQX0EWrpA5ABexKWIGg9/V/HbgHddTZZ0Q0hfPoGA9uCgmXYJ&#10;Zm9No8H6ptlAp3ZislBASSVkdzrlhLxNdzrnsIGuCGamPt4Ntp0c6aU9j0z9UYpYftcLZyGfLbct&#10;91Un3mCkZx6fCONokHkcGaDGZsAo1KZ/K/0ILPbZpzL4joCBQQpR/k8T4ZmGD4JV2xV0gASF8kMf&#10;4K5ZVyXmW5d+FOeuEZVRDJGrFqOsf3ezE3G27NoRPLAw9VSjhq7SIvLVw9tbgUW4TBP+mtQu2VTW&#10;zf+wKvXei1na5Z7o/Vk45/Q93Y3d5/64dEnX8Ej02NkDuef4Z0WdfI9QCrpBo1ScS7o9g3S5kSXM&#10;tb4ufn1uPyZ5+F8t6dQyFR3Pk+F2V08X7VceitvEG6v4xkAyjQWjnLbo6h9EZ9/VUP5rGosgTxjY&#10;N9AFqgEdz0puYZHrIJZAMvV2XeEgH8+V3LIQycQf04EbgjtpiK/DX9/YZxSO2lCGtw1orssucopg&#10;cihDC8NDj2Ubfdwer0riWBynEtzleobSb/Sgl/YnwizTQPKKNf9Ml61Pw7GPa3rBGO9cUeQKiGVE&#10;hZX58IA6DS2mcSvJ9Z2/3x4XIh/lSCggCKNgkBNrSltxZJMYEVHjfPIvSj0COA6LkuQMOWLtPt9F&#10;ntfpp3mW2puMpmOxgH5JEjExMZAQuGaEESoqqj90+Dub7+062SppIaHmyoiFOYMQD5C5ZrswYXw+&#10;f5XgV1jn+GfRPL1nwJAJixBXiY8RSt64kXqX45CE/e4WtkaAUpsamB9CDmX7ooiq2skL5srKSlNZ&#10;0CeNr6v1qLl+oL9/gNLJa/6k+dRqb2vCISm8dr2SAhkvWwYds6xF6+05cWJkYdlz5rJOPYZN13nf&#10;UQlz/06FofiaBvzR3j8JkBTZQfbDPEECCNbIj6ApQNe5q6sStnl8e3QITGFgfzTxAvi0hEpJbR/0&#10;2tc+UEWi3M3Sti2XDjhqyw/dTg/LfrzzYoP7SK8fog8o8bbIgA2qr09GcC+FGlj1i2pHK+822SaO&#10;Y/ohogO0LW+05aFExtamGSag8eQbY0x5h3r985j6r2CXPxEW+Dwv7SfXBWSEGDGqJzXS3cGL+0AD&#10;0jkww8NsUJGnTJjwalKqCGNWKFvi639WKQLc0Aez7sBc1AnoU9BE8g2ky3WW6SNf9t+4g85+8Ry5&#10;r74/aVqrbT528SDhkAt6+02KGxeS1WqNSx1eaHT6gnZjXn4trMSCl3aVN+yvm1rN1mXQKaT12qeK&#10;9jEfCeq+obSbaqJGt0vGLSCbZVCqGDGMTjid4LfzAQQ7G4jGFbLJNFppLBFRtU4T8olGTATWfYGo&#10;ZSVxr7TACwijAyzMgYnMzzhqt1Bv/R9hA+fABrmt7Z2LfXsmwhANsyTh+CGg8Qp/ZCp3NSymHa+H&#10;7B7gA1z+9RPm6TNh0zeqCSFVhgHlrXZ9k7ZMBkpRbf2FaZ9ggrZdcaxaefST/gLOYdxkcANmKEKB&#10;iSliqn6IpsQxPZRldc7W+SkOHAgIQMKp5JLpvGIWwLSPoqbv3jzl6pEan+blw2q9aR4So9um6PBn&#10;nF29KxXr8kAJ2f211W07n3AFbq1KNzvZhBgqgAoMmHvVYExzbalHhIsGQ0yradDaiYoVUYaP27Ad&#10;eB0iNNs+lKVqNdvS/KW+nb+b7hN2Y1Avk8y53WUNtjQJvgjJ5D4kaD4MftbpiFrD3W7+eufl+PjL&#10;LrP0eixlJ2BtDEPt1kUYXt1t03tFg0ezPURTDcv/2K7HHZ4LpsvA9TWyX1fneWLyJ5y2nqKHdG+P&#10;EQiyRaoW/lgJotO/KnCa+I+RS507ORrEqmFZYQxnNI5RwqQKMyVTGaNgCrPmq5fKictNyP3Csstw&#10;wkQFE3yg6ktDzck1D4sxKNvY+R5wh+OGsidImo1k2qgLJQedAvn42Qg/aI8gIGyvfOCpamfPFJGS&#10;3Oo5+M4wwp3kFiFpjoUkGOwZ9OTm0vrRx1GL7MYRvfOCJtBBFZzpAmvjIG7e7YmGsZj/a4L4HBVp&#10;1WkKX9bciYHrphSQ+QQjWOtx9Gfswz6LG+9QAVl1d8uHR7pMEq5YdonhnSLL6RSpnkDgD2XSWqUj&#10;3n2uOSBZig7J2GaLoYFmWmqK/rvWaeRILfLvQppQKTDYpVSGIoI440r2Y8mis+URweQiKkJPsnhf&#10;+gj5o1BK9YG7Eeug8AzAf7VhqD6OFU2NWGmoauXt/FEeIIA2hDYShbIzVSzaCCKyxUSdSXVJH6vj&#10;1l73N6JIElJwYRN2CEHhuGTdE5aiwD9Xz4KrxjN5Afa0nmOoHprBiMAlQ06ZnXTYRiFQv5Ui6qh7&#10;P4Ni9i4h8la1lHMC5bfmS40eNCRGLwifa07XiYQP1FX2cp+PNs8TlNVgz59KnH/a13uATayyof96&#10;mIr2u8yszFEB4D7/CHsHX8R/7UrH7xDAZ8RATbxQBp7hVirHZ8c9ZsRKBxKYg//sLDTVj8zMIpqs&#10;H54uyLu7Bv+PFmAvjfWK06601Ylk8U6fs61fJlIu6l1kDjP7b3oK7VtnjNAKulqf/Vp3f9lTF2TV&#10;69xX5i2Orla3zkuKgeMxvvt99Ttj61+Eg2yLGZdqo5/r+7yvc3ohfFoKCgpsPwZPaSiM4kVUHv/m&#10;jTxPjDiusdQuR5ox4wDGwutAET+uw6SDMJUo6sHVWCahvdC6X57zkNHkXgZFyKhmdq4wxRScCxCK&#10;qfm8VlWGn9O2BfMxnHwIQfjooFKf31RikF5rVeGQqSX+6jzzbK+FX0VtGV0Jp2xm3NUBtdlb/IPO&#10;59QKm9lQEeEpjDWI40ciZkyHv59odHWJs7V/U8BsfeqMJLfx08HkvGvaBFwMDs+sseIt6LNZb2lv&#10;fikf7901eGy2Gm1UO4/5sIB4SzzLOIs6lesAo0fASEQ2cG2+kX9V6l6wlZSlA7vVBMypsqQIcqN4&#10;uGRdt4bYrvrvWmWRUB+hH2gv+4Ps3ltsE5Hi7+xAaiDptSlhB+xHuvO3gQ1hgPWbSowj4V/9rFOT&#10;G5v23K6bm2VjoDRWUNP89FTo4F56qBsIO4JrTg46egGuZIrCLherHtDo+VgZjAhcJQ7Fiq4xbUsD&#10;LUZDAmoc/JvJ7xpYW8zScQa6d8z7dac8hl9bClTIc1THzP8aA9RvBS+61IGNdyuO/aeTu0Gu+MFh&#10;/5pYQ8nBYcYmQmfhYa1SxjGrfrFJMiM0rjiGsKC9ouLvd3DMZP2IpnAEFapNZgh8kUyhpKuJdjMj&#10;C6m3Z9KmoCCMHyrwshmIRJotcLeNKG8EvM6AD2R77wWRBBsxIq9U+XnDcRF6sDLAPvv5fZKs330U&#10;HwoW+D7NKkm+pMzEpOwFXUscGAfLiauNTyq+6/COXikdwDLanV5FEmyFogZiTxwCiKAOVQ3oPK3d&#10;3fFojwOarCuMS0xN4N+X6hH1NFUVcr2H13ckxyvcKDsIF3Rhmnz0Ath9H3Cfq7n5wPqr+ZIXqH1Z&#10;5sH5O++MGA3oAOFD0wPo/cRZKFYO+s7Oyi/lfYr310PwZz26qiqaxOgqtVeWSxVBcAAiq6Mrfaop&#10;h/qZXOn5fmFDafeBIDXqHWUsEa6LMsbsHFe/PWI6lT6izS783S6q0Ncgxk96mLpPdBACkdkkKknD&#10;qzTfd9vqFkLfJRKOBHwVgIvOMLhEQMpYIMLCNFQeiQLcA2sunoHzd6MtL/mEJzeQ67JtEMquL3tM&#10;7iSMekJvTF/+aRt4gC2C9DQmpXOZ+lLer0pdofeBsQeRhc8OGZ4UPdXhapjvfEzCx/z5RLNVjit3&#10;ZO5TdUbC9ty/ehNBp5lUu0zf7/WxvamZ1H8Bt788yZgxkaiIn/jLoobpd1xmLi+6uZMiTBryUNjj&#10;Te2SHIgL9I6WtRrlM4d8aO1gC09MEnF8w869fU+GbRV8ITdfC0ZwkwHql/wK+8shLmPDDurp9iH8&#10;9Mfbl4Dz9q0lc8xf36wRdbfuZZO/NT1/odnyPV+0xtTnYRVUbxV7VzHQAMalpOqyhrUBnOkScYk6&#10;3UIBLCUK7JORJBKqzWQaoHHGF/1mklvnnWySEdD1cFliAjwx0TklzJTT+cb/k3LUqidJuluw7CQr&#10;SugDIUHNdVyyRZ2K7X9kBoWpsHmYYJClgah2fCQRPS69LjKLhwiTYqeEg34dHrDQOi2fDbFWxwea&#10;15IvelcAHr57OfKLb2UXTq4qYgeJ5cGCeh4jnNxL5jxuwkVqn0oui0D3T+1eNfyBiZNFIsBnGNzx&#10;X/Hg8A/ZyT1Q3R4uVQHsQgmWMqUtj6AFsROdahujGdP3dITIm2O5kPu4DyPE0jxX1IU2ifLqea2i&#10;2c6Ve825Wu42LWSV+/xQ2waK/HASNlxp1O3ahUaTv61P4/l9VotSDsnVyxyMxfkBuzN7uJphqSUl&#10;E54AdX/jxIGUgwLRkBBDXbfHsgg9F6x9M7NGkkeKBNN5wapCeEym2DMZC2YCtD0kpwLYEH53F1nQ&#10;/X4A7eJSRYLJi+26tnPIXgCP77rvjnsFoncyEc5uHxuB54MQzovp8CshiHqUX8QuwNWA8FM3L6hK&#10;2B9Fak9TI4k/qht8wNvxG3F495i8MQSOzwNIOHRgStdmHklWs23Un5yeQf0+N+0JTIFaTKm1kDUq&#10;FziQdRR1OOSxxw+KRfIS7dWAG4xmIxwBhfdB7WXGhhLCaf8/8jGG7gqE4Xikls2sFCNKgK6D7z1I&#10;h/Hd2aE2l5hBTr4GDrOdQAK+CvRz81MOx0ChM2A5sni8qTOysZUoOGL7xSUI9tvNFr8AJEljyR/Y&#10;TV3VRhqovGY+2jU3E41Pqx2ebzvuRAlaDtmoq8d2QTYC5m81SI8chPh2K42v+AtHUXgjyQYFtQp/&#10;CP1kXipo6xgbzbP2eZyAfRshfXWo7j6XQGWAVlK+Pxn+5N9gMg1eqiYuwBODq191LJC/EnJFWbHC&#10;rbYnuPHtVQAWHBSRw9mScw78/lnF3xwvdQohSRPwfy2aUvGayAYgRCmDNaUOQtn/pnUIfzM8bM2e&#10;ILKQV6/MDs2cqJ2SLhkDdhJ+BwJWV+9gL5ZtjGGK0o5jXzMsuOzT3lfxEHj+8eTpAlSs6WTcNTZ8&#10;Hx2KGS3nL5j+4tvXObjcRnGEWicqxL4CR2aHDRx47l2pQND/mhiRwIeAvCktTZ2Ag4IC1P6yixIL&#10;oxFdXUdyoqOls+n+VdfzQhqwgdiZkjxTlhKo0+2Zn59fd/vbuNbTZEvK8xEjgHV8GWzV9e5CVakR&#10;+xhuVOUc4/MwzsjJBL6Q/UX7a3LMozs5MVFAQoIpg79bPmMyiO2/JuTO08NYPb6ngbLcUaetrwtp&#10;tM1GT3xrnOYHGRWaKqMQAiDnlXqa/Cr/u7ClO7dFsv4r+js+wXeV8sqWcgxMQQs6+iMD9lbSZNC3&#10;8vOU5G22b8QJFvVExo6wRkOQQTz2bjT0yjCGXw1QwPqwwTc0CnCFnEOMzWk0gyQyCYNEKobQKe0J&#10;GVhG6bMMJOkSzBhRPkToXcrLoaUQQSokQMyzDhb/BYSI5C7bN4Hjwbejd51UQsqCWLduolXU8cm7&#10;uWhDhtlJ+oH+GIoRQikhB3y0jS152mINPp5L38/LSr6lGU76yF0xeojy/pmw30fJbZM+ATnxSz7N&#10;SBQLpBxFN1sLAVzbJJy1kzdfMducK5F9bVzO/U76HwuwNn1zDzBHeGuUecS2PEE22+i+qDogg2zy&#10;7dMOTCRfvFTBWyLAs6gnQwRxCf1oGcXaCuTBjFL7+jwICVoo1eXzkgtBwscPM5DMqgPXUXodUuzl&#10;kATzy03m53cHeMiPqmkWPAYMDFsCfooT/9flZ8i0H5dpw8Xtk5oivpiHv7HzLz7KB+Mpz88DRxCN&#10;7PwLkeqSyqloZqkEEwLNlQ3BMia7P52JnPaIWrDdaFjwdCIDsVC1gGX14bFmOoAPftLUJdBC100H&#10;7cu8PWouFQ/6hiBomgsF4YZ7XauGkcpKy/iTpsvVOZa8kfuBotiJx6V47KDCmlKgueMAEWkwUNlE&#10;/pnLRQJlpB5eoHcHT4cx3j1YVKwWCCd0gI5eLtaHOud19bpHjeZ+TD9TUlUV3Gi11AdUrOWUlYUX&#10;5ntPCyYkffWaEaEQKAgmZ/G+jDc0wTjlc/smIxqWq9LQu2jDqRk3BmwYQC5xYVboduJQM6JVILhw&#10;23UZxa914ZCg7v0FVjh/qwQsUUxfERBk2Zs54uGAy35Dozt5PJlRocnCki3AaJ5DkbpxS+Lj0YUC&#10;t7/oS3H7RWfcd+XReW/JMe2QG0c4jo72Fxamrx2kC9QJGQkT6gHmKk/7DwbGX9TmvT5++iTFkJjM&#10;NVW07NpXpNOgL5rg0/3vpaaghhybENpk6APeLvk14SF9xt9bXHkuO9yoiK8Mn2ddezmlHVBQXRVg&#10;wVC7WKAQfGkb6OzUZFJmYAEGbwpQh7OcS4+G7noK665oa+ZVeILpkADn9wB9E9vzb4M5u7Ukgjjf&#10;1mN8lmi9jwblzBcbLXs5RzM3WlLoIo8sxMmFwRLdYa+1zWx2xNR4bzR3j5KpjveGzwbvB5uuejum&#10;dbaohmCvGUfCVpmmS4adjnNikV7/TzjNDOibpiMbxUkjxODQzN4zbCHt45D5IBmwbyMxOvyVbJxG&#10;0jZthyH7M+ze8fUzlzT4jEGZCe8P0T+uVBziMOXQ+lQyGVWkrkDJpdrKKct0noF8xTH1fxxrbULL&#10;qLRGqpRanIuRaEnifT0WQOcbmpuNsL+aW90JNCPxuihFmxTAPBx6KeU3fP9vV7JYYbCndlCA/Y9U&#10;RiOX5O8KBpAwO6fx6MfkAYmYZ3ZucRe4vWydMHepdjSDk9qkG6MZ9ce/U1SJgW1UQd/+4lOnE4XC&#10;3agvVRP8+NE0lDfH1PKuffDbKBV+k4CAkI6mfFm5ve/h2XGYeTKyg+v6b8AVkPI3eLkFCij7IQ70&#10;DoeGBBMxrp4TUNoa3uQuAWZa3Ym3ATIInaAxV09C072qJa/5olSeXyGJV+M01PqDY4k1vhtA/D3/&#10;q7ZR/SUL9nH3prX9sY/aasVYwoFpHi25z1m5SXgq+ptbSPv+kEu0lK128iMAkorgLp8qOux3mkLG&#10;vhCyUgySKYvuVqrc/lU06fHuVQKxABwmWhfohBQiTGOLvrTzoKKccfMe2wVV3q4BUStSCcHcXh+3&#10;CG2IrBH3TaYgGgRgZsNK17OvFl9dTIDYuyJlOpPrRfmolXDQj3h9sYYDupk7XLAeqWv4pQa+b9k0&#10;B8XiZWZ2gqHlOAzBumNdQKECMHyK3hceIBlqQlbtFK1D6zMByj+cxtR9kfIVRQU2Vx6BQGsHBU4V&#10;8nN1nbSBE9HrFOOQz9vh79GuNL3r3pGBOEfys9u3BU64Zy/+IlSk0+Ts4sk+D9JwXl51zAqE159g&#10;rtocrSLo1Co8toRNCuoLoqdNdkNO7TMD9h4AbS9oNJ+7iLGj2NEf7sFh+dD0jKhHRk4bsboTesOG&#10;gvaG5iqdbkQ6ArVh9/0SXUYn+Nxmw3Pyv0rQwypyMt+ojKmBCY0BFlCozdt1/1y3n4IR0+DMXIeF&#10;0eQGLLu7pE4EWUiStwNTHd9L1eYBg8wr0B9VAcIng/UrcmK+HGEU54ESwbhAJRCSBJokGe5TGrvM&#10;upYMAEoFWX3/s0hAQO43ovQ/xb+D/Hpg4JEtcUakOAOCb33TsUYQFCNxChss+GmPv4tchj25zzLk&#10;uUTyDJy88sgZvE73gOdcQLWxGgUU80ldsGBPTtjrWT9PUd3n3wX2MLHlgYeGlLrXvYZ2nFNuVGEE&#10;I2DLOcwSixMHi7ddDWtD2JO6LGJR/JQVf1w0kq56VmvddRvwZQ8wB7tpe7N8YEe1nV+mzZmKif7T&#10;pWun57/RJeBPSdf2ZkaItNbdrp+d/o5la5MzXaWyWtXaDk0nQFHxuVRDtzyDjzsfvTsbsFSZRyOb&#10;ZwWyFtU/BWAs2hsc7Wm5KIlN4uoM8hmn1XWzKKwre9/ff75fsFpU+yrJq0PTJfBub6prabmKuVp+&#10;cKoEcHUyZAR9ee5SXu/g8kFpsXWqsVhN/Ij2Kcqfk+RYiHXTg10o17Y/HUbs6yHtDmh7+/pBTqyc&#10;era+B9kFoV8eMMb/woO2cq5fXQWc/CBZox7+86lW06yYjLttzQBgxGntrAPWFG5ZUlaS1rzB3nV/&#10;gehzYPeYZa8h2dtkSldBRe3hD71Tw3CI2kdQhI5W0zrbKnmu1hxBb3ajn0dGcRyGKYqqsy5I9QlT&#10;5mtkmBXl3lk6yGXgvKrK7fGtLddBIOH19RHKsJ6PGNFHfSjq9N2Q05tKEsYCL6IYe55Dl/CwnkGA&#10;Nwjg/B1C+6nh73VuoI440v7NHUWBglyu+/CAfXYHwYJhuacB/9zV43LS5HFNka/bWe/dhDn+c5CX&#10;o7zQfGPOJHiH5tEf6up3b8OjHHfCxx0xtDNWq1BQj5S/rjfP0pFhO+4bZc4vdgS95PLV0W9AatVn&#10;E4Lpo2bIYy16KZN/5S5KnLd2zPI3TZXCX17MTI1b1sjvRTVDHMJTjz4zKjIZ/LKDjeh/ww53JGZb&#10;HNqj5WmzQPTsNjmSjybuN8lhPd/D/5MYDADZ06VPnmrA5s/wRsdB/GiADDx3elv0qfPE3ygGRNXM&#10;Anw0lALnHhsmg7m/sYSow1OFf0aBpVQqgHe1AGRVBUJLHhQ1JaSlvPBillU52s1K+t2RCdsZQyKx&#10;gRM8/TLt/C3y3cqBQ6+RT+C1oXvHttXhqgpbi6EMK94F9oj/egEm2kKQMirWmw28TfCAKRUHzCkt&#10;SiRwrM53ICl10oJI/SIFcJcCjcFCGV+ccUXfPDsM2wceKk10NTcSKIauaCWwrFzR/Dv6+jO0Mvfi&#10;t2znC+MAZv4asPt4w2vg1exiyd9jDnXx5efj3hszJpldXV4Z2VyWGn2mk9z64e/TjS3xzt9tuisv&#10;YQYP8zUdj0a6jVNMtT5XQD96Yc0TBVPXGUCWXdxrrN/GE7c/d3eBc99gBXJmhwspC5SXmzvPT1f4&#10;sNnvK3ZVrbtFbsOCe3ZVz+eJWjsv8d0AN07Vj+Ksma/aYsIQSS3O98d5u51uv0X4K78tl+sTbr5C&#10;D7jDsaH1lWWz+ZMg5GRcUd9bwus9RF+wqre16r7V1wuJo+zWSd4vhi/oJvzmgIuhtZy21aKWeXJD&#10;S0uYTa43Cp7nET8hDwdojnK86zBEb7Qmbc+FAN4Dp6OQ6QzsOjq9y9+pzftSxRRmBAw/6NrA/KbM&#10;zT3Rxmj7Nihq1WGaZ72ne7YwMvbCwHg8o51TNgO86G2r33xLMM5KfWHPovD3buCgh3YLjdAasWgU&#10;0iB8l6ySRY5UxK0Urg5Tkt0v8pcOTVdNBQgaT3+N/2DofUG+ypjjeYq6jOk+6+qGzhMmGc+w/ELE&#10;4nYypUetSpcGtxsRiww3X5OhnwCNXzNFl6jDcXG3WkIeWLDaIGXUYXnIQRdFu/8bilrWSKrWv0zi&#10;+ZA566tSlPvnH04UJv4zFbZuPSATM5BqPr4IZt07FEP5Txn17ybvNL4Ib/+GXp4s3Gm90YBXpUFi&#10;soDU73AeNoQhL32vjzfszQ0Tochbu5osypSBQYy/s5pkPEQmD/eUI5uW8aHefaOPyirmfOpXvBnE&#10;Fl56/wiK5gqQp7Vosv50LrQJcH8gaRsDdxmwz9CcsMob7TcFTrXZvgk8xmNHROvPDHVCuDayusCV&#10;lh8+fwtcxvDoHxC+p8xu8QphXnSt9dGQh5Eb3uTghbpaqfn2+Xn99HXflMkdQBV0frhzPQ2Y7tM6&#10;2lQN5+BgBpvO8gQn8D01EBKpqgDOyqNR6xvif6ateN3jD9Jj24D8R0wpu3RinwYkf3bCWl69OZVs&#10;3ECTC5cjM+HlH7VS5r6VrmhdPN+jwcFl+ot5Eh7w39VddtkcRc/U4Rz1F2/xwR5Nx/QpS0NoBEsF&#10;FdTVqqf8Q2Sods78MAxf2wPrZp7uHFvlXAp+1LlEsnEVuptif5FMrGBS5EsSrUjk7DK2Iuk5rJeg&#10;rTSrScvu0sIcKcZnka7sLAryAZuCZcoLPm3CUZ5HmWpxFU5HaFliHgvN0ZD/m2ogSERHDw8swChl&#10;FqH9rTpy/ydnP0t5AE7m0gJuth71dUA14/8W0pDJut2B1xvYwcwQxmV8sP6SK8P5J/4+oI+2EasK&#10;VIRSDL7jC5IxkmPbi3PNjv2Spo4/8XsJUIeuDzFo//sBqdfxocx3LeA7C0sJwHZDMDMCVcsLNbS2&#10;JaWM8EklJupcBbbs2u7m+dw9BGRbd+FTa0L2VX8VUsWCsGc67y9bmDpDSNBoR/75uj/sURcV0e6D&#10;/S/WFzP2bdcGEY6vBRvzpVQoNECCIe49zvLSsctShumOgSQ2fvoyFwsq921Yu5s7ty9wXMiD2maD&#10;tTkZxBVclOC43keiI8FWk5PYnQ2323w94tubmtwXTPg4PZiP4yJa70E6W/pYEspYQ8V3SZ0F/fbj&#10;8ILwButx1RRfK6wKmqWzYNGFvWwCcwAh/2NEq15EeMX1vpRc/dfFkYkIE5G220Xil/fk2yb40RTC&#10;jzXms9G8XcMuK/Zg+X/87B9gj4PHqd+qcvWrOzBrZENcR01QznafGhGAE/JiWKg0mPdZbonWoupB&#10;eYvQvJil5Ygu3QJPY/p5gvfsJp7PgMnAcOpN6dlUNqf5hy1J5pzQNpasXA+tiukmkUzjpaNqmXBe&#10;0/mbOqTmFRHsa1UAlbzUL0iHAWu+KB/LhYdI84cLxBFH5atMmWr4+02f+9Xeiv50Lp9OcP0KArla&#10;tl5X6EHk6RP8cWXsvVbQ0/lWW80wsCA05n/tViNurwpkSQh1B+FJ5tdMOTjOk2i+juH/9Nf/bnlI&#10;L33wuLll3q55G41jEKzRisCZBDCft6CYcBa63qRw/J470pvJn/nJVUFSYPjfaCj3PuX04EGLzTaw&#10;RIeKd9pjssY0CeaCOGqmKLh5gHtLXqAqsMPIZn2xf70KmIQOOoQStfWFoR9OhiCtcTESL6y384fP&#10;DyCVBY8HC9LOoluzY1pAW4SAMeUx+Luf6zL9LNrmG74pG1IeAERXTG4IPv8FacJF5D1lPzklio65&#10;33sZmLNVLbyQqtcKUe0MPTLv6HAs5va9XKp1DSPtOxcZ7mPUhhLCQ+tTn0zv+csBKdzc/7sM3s3g&#10;ea71DKV5of1SPVVud8uVx1U3iK1ZJVGIgxliPEPFX269k3Sgr9jXdw1SVs9pvF0NPvoHavipxMgI&#10;jV1GXXKynr1heUUZmFbi5LxDcREF8W15iMFC1JUM11UhK43+y1v17+Z2v++4/C1zCVSXdRFqgu7G&#10;aPTdxug8D+3sOQV5MFOINMVxiwXlxaucXi/RctO/Wiu/mxZRvti5cLykTpUQA6Pxi+gvIfkCzDSd&#10;ZH+vAEkqnaWPn+gJUGiXzz8xFs8TyWjKh+XxYhP0jkEXJOJYQz+wIB9xrTwIgcMxBCioUTGearZk&#10;gc02hNmAjmkv5aR8adoj1LfLZ3YvW08TzlNRIA0r+pUQtrTsJqARPcWb7uCVHSx0Rg8Udm8/5o2K&#10;/TqGBH1k0egSpMpY7XtLUEd0iki6fuaZqE9eyqYVS1U/+xO8d0PvPAdriH1mfwMQE9NvJtyYSRtk&#10;rvsafrRWe9DR2PByfwGKMquGQ9Q7yxGDdnke+tBiPaXlSvlzs1gB/ufsPNWrTN0I0nrTo7aUi5Rr&#10;XZBPs2X9rRc3eq4EtUYA1ikbhqIfwbcPQx4h9Xut+Ns2YQ94V5kMRBKLIIfckQ/Hc9Dp7TkZp4Sj&#10;/02DHnH7y9wDlNc5Dnu0FAHnk/SvoVa+Ty1u6/JYGf3PqoHVlI6D3KPNYMTF1p1xr+aAqyrYKs5z&#10;u8dW7zvmZ5EvfYGfjDSQqB83dQ7qrStbWtWasF9fdrrTrmxz/i2OPFThtkhCV6vUCghfVXIHtkhL&#10;6CTDqc3iiOASu26m2qkDXFfog/aCqwKZFwvCwrOYl1vR9H6eHqjDTGkiyFiXW7QtTsvwQbDoyJTJ&#10;qIU6Vsw2LMLzRkYVusovEglLv8eQSXV1A3c/n78M20sooQYbossArjg2JZwW1U4bDyXrKrcUdUCS&#10;D1laRuzbmVTqL3xON90kWvSasSpOiZW7VS1QeW2uoz8QIiIijEy84FFfVs07e1m8XghFb5u/ZTa5&#10;MRP9libZv2V4QkNAhkhfNNsumC677lGod+bBqK6VGRga42mz0gg4d7UCE+LNyaV2X7zM1Bd56CQ3&#10;d0cYWgwJ5C1oegfo/sl/xOlLb1sbrv4dZfOPbNyuHcjhwtHWFFMUiboxLBRdufMBYX1KhZJ6EIpr&#10;wSOtKXq0Efzez17bxJbhcuTFeowno+kB7pRQ6G7MGIvhn2cKEwOf+H1GFpzGV2LNjIVXgBfC8Hr7&#10;UB9+siTUQYMQ5bUVh6mFqIMqsVgN+QXEjRif8d+a62TjChR5bUL9P1ajSaq50JzIHc02C1mbI4fv&#10;9D/ds9Txn2puc2ukKiAXCdZ28a4KJLFKhqJPbj4+oCfknx8FDN5IoTOmnmBhxd3xy9aCUQWAgYLA&#10;InE8evcnAwyMR2bJ1jdh1xue7Rc3kt73NwxaTD9+fmyxgWINWeT/60rPFLa1HI2ju1HruwXOyN4E&#10;Dpg5HQnQnwYOIbj9NxS7unz9/z0k/acHEw/CWtfrn10oyvAB4GCB60S7L5ToRzg06UEAZZ799FN2&#10;AKpcJ4LY12Xgne/ba+7wTjq/H5OVxziRwUNuSsnk4kwSI+RxaCF5x8ks1Gia2zFHYCGJcbkuzkUf&#10;mBhPbebmJ6/npTHEEyI0aqotqgm6SIxnXwaBgSOVzg6+1/x3dvgBiTp3jwNbtBuwTNjTkLCFXW1u&#10;w/TjVo8wmxKPc44lHaopYeeumidUtytzN1W1z8uJNaFyKyurQwJBIItc+3rdvf41trC+aUjBBSqy&#10;SEJVTRtIqeeOAzGdyao8kXuNJJ3pC6pviJKk57KXV1b0SOrWZ4cInnvcTyqvogJtYnIA/ZQaLdsP&#10;r9XUP03oBzJUtKXQFZHBjUjYeoPx2L0JpL2fC1oYuKj91OvU99VpIfqPxHrrKoBU9SjC9NclnrR0&#10;TO2FW/fzOPt/ym0FIut7X54rGJJxhR/gFvaxiZhv4evkrllCuLZrIdGGti78ykZrOdtDRY1ROx35&#10;LZMNc0yournisufdAFZhWx91iphNtrKLlXYh7rY+j5pNPHW7PCF1pLuNfMdqqYQrxsvh/r+3XRWQ&#10;MQ4gX/ClZzqkdEpHoSttU7/WwJiCylo2Ol4TDkp+QErClVo16WK4VMb+R7WNmCEAV922hdQoTpgG&#10;6q/AQNCbFqMUgmsXD8Lbv2bZ/27ImBgYKkEA2Qv3T2cB1VUWLAIVYR3f3e/AFlJ2esPxoXZ3Yn3h&#10;jjhLgVws2+Ogb735wwMtkccB+mQXnjBXUGKfxfGZ/48WADg2RGzi/PeSDqPscUnHoK5OaZCMyzKN&#10;OvL3g6ay7Wd1Z61YsHCT1ZtoIwQ02NXutw9SfbrExLzoGLlfiZWKDqERQdOBtMMoqt9Q8+GzCSFe&#10;DswMHmRu+gtlgXTaB/8nsfYtZPbcRjBAxgXYXSDN94TWYbQBU/WvaVkWnxBX7bPzPK98h53hHewV&#10;ciqgcOT7Ud8RSDXl4fkOr59tXUmTJ7jyWnlBsx7/3dcqN+o1RzjLVTddlO0ozmiziZaRN0i0CSwo&#10;MdnvISRISOufFCtBQe68soKLkoK0lWyQ6YEOUMSjVYuOy1EJIAbvtcTDFET+RBDfCRxS55JojRBw&#10;aVdGnhNMycbbRNOuShe1HEsXWE6zUrOkrqaneRal3dTU1P7dP86+BKfetUfS0yF4O3VTeP2oz7eO&#10;gv0/d7IVvsiA6xELlVMiWX8DWcVv0K555ika0FcKvdatuaRkrYRZsjE1oJ1LgBPejFL3YbvfGsb6&#10;PzYLudo9QKHLiri7opfLv7NcYd4C/dllvqJSqRY8GowcSzbp/0HWJDvqLic8L398fb503ffDhG63&#10;CjEnpUdQP1IL6/e/Mv24iLj7/e3fB9RnMsfQhQw5FOlRoGPst8gzsKJjU2O/d/qAvp+F17PM0eMR&#10;PApu9fxyXMB3U1fISX3rS2forVWyFZ8Wx63nRR3I5F2DP7E4Qb08mzhh6Vlf9HxqAoNL9vS8krqO&#10;kdHzB+3+AtaOEh/qOKYIHZfnF4UY9x8C1ngdEvdPTuO+5Jii8IZ7eogKCop6aueGdw4OMXfOW+sd&#10;OSueU8ir7TX4OhwPofBwuOCLWi1mNmAZtxP3rAWWxHgZefbvspmAeymJrcTpSUBBN+fBdOGJhb2D&#10;JnWmdACRYMD/5jW4DxrkcGfo9HOJ5rgNBTgFPN+JGrBLRoojDajDWJaHP0wgWW1pl47npf3vpGGN&#10;q6ih9Uxu2f42i3Ye6+7edMSr6jT0FQRIH2jr/oTt+og/Eo25mAws3lZLVAPleTelNWZYrPlBMbWQ&#10;T+p/3KYfo3wsirGo7Ew23nqSa8ifK8up2ec19D2L8aiXNAh2I3dnOdCFf7lKoIBjZWOHKNQJSelJ&#10;h+Pk7K4rLcu2jYTzpMMMMPzzeiUhUEwupS7e1NR0uqGaXsfMr+jTIeZuVsxxThHiwAXiVQzcefvu&#10;xditJbJBeuUb/WBCXlp/VRX98dkZ6DEPNqP2qVZjd5AbwTPuflJVsAj7J2rD547b9cADe98Yod23&#10;8Tat4crp/iLZVv+LfFxmFpaPYNmLs7NEgFOkkw/BMSFW3BcbOaXQW+redXtwiP6kiZj+S97BVaHJ&#10;7/m9hwA3+wHk6f0HQc806NdX8j9x5C0V+7tdOjEdDhL70zjApH1CqQolb8PurWBbt535vqjD9+1i&#10;yj5oDBGm9IIXa/Umo+NkfZ+Mg/NnLSyQmxUm+l8jzABpFD6rFSus8P0fvUX9IYRmc30RN65K4fHS&#10;KCBZhcw5EcaFm/XfGpFgaDx8UPZuHOFPrvh1e2Ml4XFk/Tk6veRn7/W63Jy9kgYbic6WF/H+qrry&#10;te5v8Q3MSCcIv99HUzg36Z8J/0S6w6ATyOi+RR5nWwetkel7U9Z5MsJtCBZaADLguwvohw3fNnoj&#10;f3HKT908AZk3A3Ulv1DQm8qNGJuZuWy0iCcddQ6XonI/XQE+MkrK3p4epIKisR1R2JDbv9nnXK6n&#10;wZEic2yqGw4he51TRnQSPhtqhQUxUCMp5Thm5ub7zWhKGO7rBClsNqstFUy5eG52d5j0ia09ne+B&#10;dDMPOz9GPlyxJ7R8w/A+nS8xu2EIpxp/zTVpctwMndkPLtbq1Bouz+8XJveVzpnpb663lg3uucaY&#10;66RvbcBeEVgEL23yfO/sBP3D7gcBB3c/Ou7aNTvCJ8XXbjg67SUd+LW5cwnJWOjvRgXd5tVBJIHy&#10;7A1isWJhUcYNlB6m7LdUVc+uRdeVY9H/hDCvB0KrAfx/ykgSZKay/tBQeB4I7paVIIQDcVT45mZ9&#10;qgkGqxqDZVVBUPBGlQWDivQ0e5D8Kh+nwkv/yIDVstApSTUnWlgnD5AkSBpMtbfDsdBJfZqSyrqz&#10;kpi0VXa1JNwMchXnw7mVrlbH+cq/v53QaQ80p2wEbBKFjIplrIDH/8kiz02wapnx4LeiFvJDm1dN&#10;nY0SgI1+nExELrW6b6OS/Q0LeZ7Wl+iX+QJrxYs89NoFPT6IXnpXJgr8EPSrK0N+wx3TLDna8ZoG&#10;JefNM6Si10LtI7CoP9X4+A9mHI+FhdLlgbwhO45qUQDPrFCEPKxo0vAhFOjGPUVuoGYL7TCy/cnJ&#10;1lPcagOXZkfyDMys4hZoRGVKTmFAtyYu7jOhibu63eW2gkaVdeFvEnghoFls3KFfU82dlK9yPZ/Q&#10;QZxxYQhtaCWStVvdfXI4CMgV7MfOalaggmxnrk6ZRu+T81/1Vk00gp8PNkeJHsxymhNaANoXllPW&#10;jTsdakaguivbfBRZb/6G2VsV05FpX2p0PaPRKxpn2JSFhMbm4Vz/YWtWwf2E93DVUfaPqRG2Xo0r&#10;pIKCaPwpIwSHo9d4/cE4E/vHc40UZnJIRaVhy0H3EmUI2OS2WzOjh9BhbfjrV53ugPkITIFD9i7Q&#10;+qOJpEF7uKTFyPHq4Ln6w/4Tyk/ELO1uiKqqV4aRVv2T40cWeo1vYk9NILSdyq6/z5zdBLM47Sb4&#10;PKcy4/FP+bh84Jo+Gl3Jrvr5RrIy4QMDQf9kZUGDBpJOuY1KjF50ikGOxWNK/onP/L5x1AEiQQHS&#10;xGNC9tM6DsxHgdMiyJRMwvDJuXb6SKlSCvhwPO/wl8h/zbX7wBHWYf4KkjaV9X1QJIs5Vuy1tW7z&#10;Fax1qLTUAYkcAxg7svfuxRyR9Ho8mTZAI4wSgJIz7LWhzTj4lpLEg6Qsr7UQGXgci5XQNBDmlZ7l&#10;TV1daJ9drj/7as2wRGVJb7Aboy9c+P0/G3OyFbQhXHE5nybo/SO/46yAJ1Oc0zQWOCyPaeiDIpM8&#10;bJ88ngn8F4iCygxNjEqIcoB/DKhq0KSgvRZYR+HwQzi7TkUa04/YbMtaYJjSHwyk4nMRNggI3nxl&#10;SXCqLpSOSIViHnHCrHqjxzj1CCDqi5BCOkzIkZ9Y+ViGwAzfaeC7s5HuIQ33lJ/Jb+T3DwswJu4i&#10;AlGEGbZu4ZH/2EUDc6hAMBtWoJuX4JEz1FnECrqmQUt4qf5nh5BOSkLISUKx3fZPLKF5vSi0bpBZ&#10;TvRNZvGovOftU3WlStpyju1C4umZ/XS+f1UvhwFr3Df4tOuoAmdBjvSDVt041dzlu6tP0vYbNqPA&#10;3Up1PVjPyNAXF/2MGwCdA3CvQOhgC3f4uu1k6eWs2WtEPffBVOp435daUNtwbySl5OZ9spbjn0jh&#10;S2uPyzU+NrfjS+i+HouxmxhhhIc3Lfju/krMygruzcjmrH2VA72o1676+XZ/wsJoNpUxa6IdSpGP&#10;Qu9y5feJhfD18mPk813zD32bsGuKEsxpXX29gf4h7fFrB35HNR+snN8sgojWec0+zVZC8vTXBBfn&#10;BDVs+pi+rItGamr+CRwiYm/qXPFBt5lcOij2j9IZbg4QxTiw82y3EVhsoqjLaioLSzW/VXkBrhQi&#10;XlboqQf4b3e9Zyf4QdZoA4Vk/f037lOUsNLnwU/NlrwUEijVdpEZ17JIwhm76Xy4cWy6sIw+XDx+&#10;T0Lb/xHSQeIo6PqC+gnPZoBgFygSMufgkHnJhj5xlKH6BXG1uvc6CNgFn7SV0B2TsOM+rgY39HnV&#10;hR0QLiZHRP6RjFh5cQFpFCDouOfyFqXhce3IK67nQh5jw4Tk0PDZFX2iNQRr1V4GoabBJM3ir/g0&#10;zWMG4YgMXO4N7Xd0WOt8zojcZyFOOBMpZ6SzHjD/GL3dK3iEF0AyGAqrusN7zFhOBEYRPhB354A2&#10;+fMI/bNGZgf0r5waqpnHvO2osADXH+u0iSQ5Yg743TnmFiEkem67ru2M8ArWh2EN7lA6002w/LVP&#10;jWK1E0/U2jOrbYRrSIthMlhDymjmiVBHQEHY/NgCje1QBxssfyL1302SAp3i5SaV2GpBbT+Gpvo+&#10;3lzBi1Wzt1Pl1sfGlgrbfhtEo67Bi+EMIb8lENvpaYEqolO07I/cTTemyZyl9giA1OSUZOBl/ZHM&#10;dEfErZ4DITd4e7peUELGxP5nF5+4jBS+G9XHhxAj5Ze3Azwc3AiCTQ5Snj+JtuUTJOT2SXVFCKLe&#10;Cihn4hd1xE7KdZTP/Mh0NszJyYl+2y7XyMsqhPuRXEyf1NcjPOc8tVPEeEo6ohDkJt5GHPQdRzFY&#10;CJeoKU5bBzm5gKkohnGByS/HOug6Fid9T00Ip+sWDp8q6OBg71tPbIvRbdxHwS8iWGTuiYwHbwkJ&#10;e7WOrDthsTgyPs6pg7uXoYedfCxbo9ArKeBoeMb+OVj9ZydXrK5DUY49/O/V02LFQJXBHyIBbUMk&#10;15tgARLyAPn+UP8fMKlpKefHJRpW9+PMrf0ngaa3gwgVe53QQkHIpAn6qfLpprc5ajkCLimi8uIF&#10;R5mkmOBsYYL0bfmNipnMEHzHmzhTd1E7gulg7Mn2PVnxIaRU1rTQAr8xo9okrl4ilNM9AAjNFEBi&#10;CVrArPSXi3pnN/ixJnm4p+NNZqAfBcrB/I8BJcuTtw2/3xfn4d4vgWG591w5AMDlMFuCFUcTGyj4&#10;UtMvk5ifENiAQRzBVTYeW1YemFoj8e1GO5XQ3fnl2Y/l4LBVKf/bRiGZ+dClHuFhUj3QPFA83WrJ&#10;2eLbrvTjFMOkBDSll9q9TFClu/rc/Hqzn+mgJxLZzIWFrn7Ot1hw4nyMcqz1cnLTK7oa90MnnOxw&#10;2d2Xr0whw3ir6s/KhUhRAKlMj5WDmddnwu1UrXNGHieMArtluD+x5BEbKdzaRKYTKQijFKji9XR/&#10;bhKr/Yd9MLJei6d7TzoZBHYeynueenvvXsQMCN7us7jZKRb82hu/J03qkRxdaNshZvAu0X1l8XBA&#10;Yabd6mMB7AM3DTjW9gCRDWRYj54G5uZQmloxQmXQWX73n8nvG+zCaAJM64EpgQ5XP+PIVPa4NxGy&#10;p5Plif9Ak/Qy/kQBAeJW4Oww7QAgVkW6RAB1nCAiEVGvZnV8llRPwaJHCQwki56BTFSzJg4hIFZY&#10;x3KcFYhZZY0H7TzyAA4atKRI8aJCvmoXrFAyZ3tTV9d5o+JqA4d3+m50mXXMYZgwN5yJ7Kyy4JMJ&#10;xD0rN1wRWOoYnoMhsRX8UgpkEkhgyBjyFfWSxDO7u6Tc4cnPZhO/icI9n5ts+pqsN2Der2200Ncc&#10;Bf4iGOAXckRd+JWTIKKS7FuFCGaQH06i/II7WqyRc/vtLdfiA0S96mv2qEmZVPq7LzSP8d2LIG8L&#10;DQg0b0B7QCs/78Yet1YCHhOAAnsq7pXxDFodZoj2M/x7tmeHqvZnFWXUQd66Hqqs9GYZh5xNy7QK&#10;VU0GlCti5fDe3ovtgNFDOy+90ia/TQpCN8RQ6/2O6xnoutvBt7EfRR61OwC27Onm9PZcpmYOMsxw&#10;0091SRYBPzv+ApOC3u8/nmJjXSDEEEfJUreVkr0N14ldnZ0j0fNcsoJylQj+IeGZhkqMuu62b3HV&#10;2GEOY8K2LEHulZ/ikpLBqSxF41O20sLJdZdSf7pe52aeo2A43mbFZtac7SeSpFOG+SSBrYt+a/LQ&#10;4B4soslkb8E7wRH0wQ37aBxudYhTBAS/7xuM/8SlME5BFk/f94zO2aawuYz9clRUp5wURpeIm4gj&#10;a73Ob2eQiyOLIJNAkIiDiyjKI2Vw3fkYvrx7Waceb7Wi6JRDFY6c8W2fm/VtV1L0tl4sHqsA3vEA&#10;d3/P70yLBXfWf76g9ruj2cxW9pnxNvEvm33T8QJjemGc5ZTDOpc8e0DK9d8bKB4FefvQpzIxwOS2&#10;XAy2WvwG7YwSExq6I6+O12yAkTcQ/l4XvBud1oicbSD7LIIw2CfscJFOY8G25KE+wgrEz5JtqqgJ&#10;RH0fDtY4Qt9lXAM8EChv38BQVTSA4Fux3YkWVyHBZuENTlAhiUYQVUtS4VcVdzaXwcGOOTAVNtNn&#10;wwkU6t0sBxpcM3ADY220q5pHH4sm6pts5m8F0fX5+tnhm8d9Oe4axgnKV++M8f40HmJExB4LCcwz&#10;TxN+0xugWsP6n4qi/QJHgWsN9MEwH1HLsUn/ide85dJgjXg0GNoGdq/ZNJtmy/i2JFljAVsFsNy9&#10;ovCzCG7p/rOGixWu+qQuXLNUGvwxWJlvrak5NvS4l/kGa3pg4ufcBw+4KxrrfjKhoDsGZyAjpxRw&#10;Jex53y/V4+D6uWgz2fWYrTyHlrkDvBANggtizwlitOAiexc57CpIf1J06Hoc6wErKyv87d3dzs9g&#10;Q5Nc1WLvcpDor4MYRmdXEG/CxjEER82Wt3S33qszwt9HT90QyVNZ0HdFMgA4Pa4Mvs2Nr/NNIYts&#10;uhYoRWkJ+yYzJFkXVyFVUy5j04J35t71HWsOvv6g2N57NU57w3FV0NsibIm4CvWQ2tdCFWxq9EHf&#10;95WWzPUd4MgR/aeHzFLs2QeVMQ2OD+fPQVhROuViTHR000KKbrCvFyQruWZ681WZB2gBJFRBBIcw&#10;UFR0wCAyRXcF8W7937ASJCnBsBq4d0YDnUhAR8GQ+rHwGDaCuDT2z/1lZC80Rfdah33FVDKe3sUd&#10;5RCZX0jA64y0HrsmlljDLSDTCczi7zL3GXJMwaANYl+gFbdGCxjY/dzsD0QfEHn9rCJVkyNZ1X4a&#10;FWwxNNj+43jzHbXfx3bSsK0IWIbLg3MKk2Ii/1i+wMa+wtTeDQ/p7P+TlfqtdTiEaC4jPSk2iy9t&#10;JaFAuWWmTljp0AuxA5Sz2RtDkd+OEL2fKaUlKmz9/k9mJnyrqQG95ibcyHsy3Z/2x/iZrfvgwwTf&#10;x56NOqzLOE5w+5v7E/0plv6b+OIOEXJCqx+dHj8KiiiifsRkOfnMrKzcTUO7dnKhfVlBiJjjzqL/&#10;sIx/B6vVwu8yWkEfn2ypQL+TvLQHEzA/XN36MNV0GHSDfSnenrPq8Z48DYRNc20XhxNDClI1XCG2&#10;tRKbXHU3x2MdlncXpVytgISHCTccJQ9ct6GA1Lodx8kwsE8tiyYPqQZ62TwRbNQFkJwgJVHukW8v&#10;jF1W+y4YnVcr8YNr60/8mIe6O7sXMGV1R61pgKn3qURtaY+OEWOG/iUgVePiTsxFHeeV4yfogbGG&#10;oh05JuxQxVGhFhnMG1i2xq5m2elKQhe8Z3+TFWuDzd02YOFRHdXyi33g1Qmci1z0NDOkfRvn4lwM&#10;qSxlTub6xOrQ30PSUrCljIlp3WSQxaS45Wm9k+kPKXC/Hx0fl+tS7rxto7EdHZPu3JU2Y5/I+jG9&#10;QnWDAPeb0+q0HVNOq2N/5mzy7/UuHBYeFshvWnXFGnEnD5PNe06NFoo+YRvpdQw4j0MeTudyrCSV&#10;ttP6P5seik6WarTtcLJuWb/lMKIn3MxtPTFl7x8RuhveosZVdTlhX99C9u1LCTPxHExYySlfHOvm&#10;FsnHRAKIhWFn8elTniT4XDUr4eRwfqiPqKK113bwjFA0lbd0L+y8ZZ0bY1Z2/HdhGCYP4pCWmbBC&#10;CDxYHcx7fbjwHW0mDOY/EJRRpIsDmlXy2gg3q1tYm7TICgHQXGwiknAhf0po3B1nNRJCec0XD9x3&#10;q6RTZnJ8nMhRlTh+NnD3Y/PxZ0E1IhRz0TLmJthZgOG15MmwtqqW1gGgkyk0w6CP8nh6I3XyRZs4&#10;nRqhNmoqvkNnRZHMv7L8tTlGRztMCyXDjYDdhlyii+V32+BRVGFCxv6K8lGdno6IcOq7/XGYjg+5&#10;F6JHS/ARhc8ApG+R8du8PJecMy94vU6ln0poND0129ygvLmfsi//YFSpf9cYLWVk5KBiSDdNwpfS&#10;IDz1pBCGSbEAYNGTsihhNAL67i2UgFkS67av8vIA5Xtl167n8234OI9FEfJ09GV9pxiXrJfikS7j&#10;7SsVucT1VK7SzAovSRtwHsbrx10MWyPZzMHoG7FzzFEut7bET+Dl314mw4YVoj1+qFXs9dyIajVk&#10;nv9XQk/pGKgT0u6YwSmMtvKzFlaI1YlZU/XVCETHranFoE40jcQSq4DedVRAOwJC0/KXA6jMzjKj&#10;mY1yJohbpJifZ5XdfWCACVh4bkB+pIQkyfk6CiIjO6PWP5tHj5Yhw6MU0L5em3P6BX6YhRn8FCjs&#10;FrZHnEqJ5icjqN76jA6bB2UtBYc23gQkhrhAs5Nd4QPOzRcEcmECxvMZa0SmIoUHSvyOwKy33DnX&#10;vffUMbMIbVsFP78uL6r7WMS49naDgGO8OJbgnt63y5i6Y/DWSP4x2fJvfyEVxgmBU7iMj7Zp3tYJ&#10;vyYS9c6vCK3N364bGp4DUv+w22hqLcVOXSX4WgBnMb4SZ3gbEcL1hBJdLochdtcY7owtqSVXGdks&#10;t5mdEkJWxg8qKSnpu7tDxcXFBdI/5O4YaCCxE3EvWhjOnf51mdqy+RhSwV6Ze+x+Xq+6hcWYfJtP&#10;0GY53+xEPNSCCYYoJMOaeGr75m0qp8bv/PQ4PmUvDfc0NHflzatAH8sItZp3iRDyIbdu4wX4+wEf&#10;U4s1/ORIuoNAKYEyLlc+fYT7dAmI9nb8cvkT7Q3GtKI/nYQP2tnPOMNCy6/1+hpyTCIvECftKrKl&#10;ljl9lDjMTj5K9oT+6q2L6dscGmCePb1GXTHMR2+g87ixe+eRGe5SQcVGoKMmHCeNsH5krhPaXXpR&#10;rULuQ57v4xXeEeaBPHd4kPteuSDHqfzmrdu86hn+HjOOKUc4P91/XHvzc4D5xmlChi+7WXaCdE00&#10;Vq/nLTDTrDnbhD7xFil2OpMsdczhy3Zdlodw0HtCKNUukRlOmR7Yab7e7O5DPd2aAalt2t/BfuMd&#10;unQPdiQ1FdLtFHKiqTK2Hv6mtiZ74eny5r0JvaZIFgqbqY5nbAo/0/liAv+wHqdO50wKc1Th3j8g&#10;uaxGvo9khler3nR+YK7lqwFKqG5xWqLBfekfbRvcwRytosaBkgMmxiF4dPodvLeWAiKaXTKFI7EP&#10;LCSq8hiCDQLjEhUy64Gn3oYYQbk63L+mvOzg29H4QO4dQdNgvj2cTtN3/OJhqFw9IEaaJCFEaz7/&#10;2+KZn9UAes6SYO+HB5N+mm3fcjSYQPSPzCx4h6/Ol19NIr8hKOL61XqNgOWFJLsLQA0qQ3h8GcBj&#10;zDD0CNnBU8U9dsWowZsxYNyN97LvzpW9jFD9eNEXsFFBXVgLmm1566i5aW7feUja2wsyXtpUhazO&#10;Po4ud+oR7OzyXLN43uiuDhCBnVI7cXvfHQyCApVCCsoNRfWz+N4u0PF4f0lZ3XqSZuft/Ndna1RJ&#10;h9FoMRIgAToq93Fz012t61bZaGArOTUWf8Tj5OX1pv+SUPp039jZAaKfWWGppdM2BbzO6V7aKwev&#10;bcy7gawDkC/5k5QF8aMoARrRUj+H8PX1Nbe52g44Ugb+XN+Qo2m1dA+foaDA1UNJerQIu96sd5N9&#10;89LqgjuZb26pXv+kz2P4Ed73mssKN5vLB+GvosxmqlK92oWt+9lgCpdCLmpDDp3o+k6ZAshseK7i&#10;8L6IfYyRT0qMKEl1HNnNU48DBbi6KeKuWjjSL6TQh9I6w6UH1rKrecitM3C0CjLP+RD7njN0zCRs&#10;VBim2VgZJNybT5r0Gt/yGT3LQa45CunQowBCellDn0ubFAytJ1kJ5kpF5MGN0VMdCeYomKhr9mRG&#10;W52oi1YUCeYFB4G077CL5S67DuJxo8EuXrj0Rh4/zL7Toxmu3HCSwzSdaw9Qeh+NpwXV4hx47jJd&#10;pOiv63gQnEvbH955RAB+JhhJqwJWILkRKGbq9XG8cT+fVLsIvKrE4yz8x5hp6NvBAGau9K6obpEB&#10;DAdkSjc8yzea20fiHtXUT2eItefPDyfAeUhUlmh3Q9XNFwFJQUcyHUWgmQy+nS/cbqq+lTAPkeS/&#10;X8J1HKavnUbHhk+OcAgAYA65e32oGBEJt9EPQAqpJ6IM2i5HHSYCB+p0my0UCEAugXC/CQv9ey2P&#10;TeDdEv32eCR5dJCU8wUEJKpwGjBDEGWuIO6ECoGku6QUhtr+1Vaf01SmIqaDVUZEX2Rg0qftUzO1&#10;oElxc7orfGl/GiTVY0iZzKHSp9AFLMYBGXUmbvtgD6MneR0gdQ76tchtMFL19xvSkn7rCD6uOv0U&#10;UZDWgSU+NpX5otbQhMRy0eF+EUfIFNH6tBQ8hivndyih/AXf8KfXOYBsy08qOSzZp9abS/YsXztt&#10;jHcBuSssJrxnTj4gRGF6GDDCHYHnFOT5Wr578jsdKk8i5D9o5eXmBi2ayE679Fi76+v5Pa35tZve&#10;Ckufvnd2xgeJbfFXkElsep5ft6p5KyNstaWG7scPCVfv+P2v6Yg9CAiIXnYeOB8fn1y0niFgGHer&#10;otc58nzKFGL0moKb+3sgtW2+5iAuKfuaxED34E9KyUVspbuosEjPv7ECScnVnsqtfY3hyhROJpFk&#10;3tK/49s60xcAuiZznFLkEcDCBZx3yZctE0f2eVkwAYtYqHlh1hpb8hB1w7xWdaQOTRJbw6dSxFba&#10;wfSL34ODYkaGQnt9EDaz81EyTkJGeiT/IRXQzSmL5qChImx7/r6QP4Jgz18F4hO7sCzHUiU74F37&#10;2SJlr0XTlhmFzMYkgH9ZDy1iX+YhYICJeXLTRexqYyMskKb5YTfIg3HGyGBfxrn7A2katD0YMV+e&#10;QV5Pr7xPphp9eocj6AFPnY9tlldGHBTNx2TvNvpAtfLwM3j5Ossl4g36T/EvDnA3Psyi8exZevQj&#10;nsfO2aO74PJquYtn/zO+lLmM48NiHnq0443R4dsbHPpeqxRYNlBdIQkDrj8SEWleKnDxEZjiHaE7&#10;aanmNBC3sSMDcw9aKGb0usDwncU9Sz5jP2NTmXgn+/9oAWao2P+MQkDDAi+WW0zenXuKAo4HtURK&#10;EaomNhIGQURRTkSvPQ3riUH1a7jbfoPB4S5S37AcaH0Ve/m6R0W4s4W0xAYuNsCwjDt1OtcPA9dZ&#10;LnzF2jtgr0pnIDPLCRzbOxsYeyHHadx8K+ZsEZG059JyOW6+kN0aRiFIbphsVZ2CmHnp+/wolxWo&#10;t9WtNnVkljQVPs6i6jkr/eLniofb/ZbgrX3+DIRDocs7hZS677KXCROQ0Q3Zwbm5Oyh3HT/8vCpf&#10;ehK2Nh+MvGRNFx2ueojwuPlIjL2e1dzQDIaELOPh84+joPdbAvHeaq6Iw3c4HLOH8sgBjDaeBMam&#10;Bz2z+cOImDpN3i8y4/TBgLlieHwCvhflpRUBDo86sU0yTk4L8e8cONGZw0gdX2X0UG4c7bpM+E5W&#10;QmLN/ea/aoCN94O9B/0t2lKag89Txslko/4BMIXc2pxcLWjldOww2dPDrwMYz95dliJZImK8aSMy&#10;0qa7o9ZkVcgDapY+Bqq9ClIv64eovAuvlrTUH4Qu34Z8M44zCpsyDnLh7zSK2Q5/B1D5EXMOQ73I&#10;X6sWc+hiPo5GnZmhDkjT+70hQh6rLmENPKdoGWWlfa9YKptd76lCwh3b9qDZVyDq1xa1hUdNOLt+&#10;rX1Ddg2OP/31UdvidyR+/KCggE+DiKjbb/n0l0McCZPg3rUBdTVnymYvl5kNQi4jzMQIGTJ8IXII&#10;QwwoQyhm7K7wByOPFYjZdq3rOJYNxs7y182Dg07GOcv5IxzRr5we7KI8SB2PV2mITXeAG5Nn0T5k&#10;hCrxbFUC3Id16OAmwSJ/JBMJunjKwxV79EAtNe40aTJpzpcs9qImegmJfZQWVufPxBwzoTD2mvRx&#10;7aDU9r8H4D3fuxGE4MtcXPcPP44L1sHSvTh4BNNrcUlN8XNHi23y/iDE5OZz4gJHBhZAQ8l1N15u&#10;l4A7X/d7zkXBUjKdztLsiUf7Rz7qV3xi7KyZ7CSW59FBJyMHmL4kDvpLSWMiL9da/07P1ue6SqIe&#10;s5mJmaCqLAaeFT84AHOic5r9Z8NBZ1b+tYGk2tlaZXHX1+GnKxYejme3/muCnndNO93BQXDzfVf8&#10;IO3x3yHKfjDSqd21BCvkOYNjRTbRWvAtG43j+geQGhh+rZsnOtSw3SDGEldntt0rtvxLuwBYHRcq&#10;A4NAEWc/I49YslEA8RbIG/zZst1zLuMfMAGs76jIBm1GQ/YzB+HQjdpYYz/VBsMm/KcsJZHVasdS&#10;5OO7b76jBV5c31XUQq/+djAk6Y0aPxzeoFMzen4/BQngUphQPhZrYafnPbQNJuT1sUB9UEtdYdoL&#10;iegEja7PER8vs5/fs1hWXn8Z6Lg7osNs5w2vckYQ8B76az5065bLIfPQSl6AW6Id7gG8bFXoR5sr&#10;EzwHw+l69JIcJaxE2Q3eC+lMq1OeVAb/LKHWpWoL8MqS9mnCicCgghi/ENtvLi5vzKM8NPTrAIer&#10;FTmtUWTnpg+2dUAEwlEuM6PlxkTkgkVjEERzUEzzjAJlIEpEymPeyhtT0/97Rss3cBXPbKt48gTl&#10;koO8J10aRApairbRExs5HA3EhJy7PLjwq7wFjAXPDM1xhjSbHjqsgGQiOKMFuaxgYB6dP8pCvHKB&#10;2I2dDD51O3k7bTA8GD29gZlNrA/Uz6Gksn/dnCIy/53rup3qNcoe6ba33Py9Py6NLV1fkP738ozv&#10;IlhJB6SUQj1KRF/Nwalp71eNbvKR/nVOz1jAV4S1jk6b7fy3gupmwk2vahv3xYz/V1tfAdRW23UL&#10;heIerLgXl+JerJRC8QLF3d2d4lKsUKy4FIq7Q4FgxaG4E9yKBQ+Ee/q97/fP/e9cZkhCmJycSfZ5&#10;nrXX2nvtj5KSD3MwmquXlGK3kAxBf4Rcx6B6A9tFD+cpO9H1n/SIKhxO9SeT5G2gVQiGvH6Avy69&#10;/AykOzB8Ys/MRDkjMV54uvVsy7hr66r2+XMH+I+Bs7L3t/GJ5ZtwrUHK7TD0fd8C/TBsdiM4J71K&#10;zcWd/2bkvRZ6CNpLfc2+wxzUqbF3HydqAtO1pNJnKo65QPpjXwMoKpnfEPOoGBN0HxplxiQOD0OD&#10;t7ALQ/h64uzaI86KECG03B8oJhcCM52f+plH537L7/T5ruLv8nh/xpP+io4oCPEhjaQhO+qrA+W6&#10;iDklmKLpnt8x7xqsRfzp3YPWQbMiu5bD91K940cfhHdfPuFg74CndwNuTX3aCW0QdhPC2xvzEtco&#10;CoiHT1tBFCiDV0f53uNlrgE1p45SsoL5P5KKn8IjRToUos56KJreWltzA2yMHnSE7Bt/GxLeUr6d&#10;oNgC8BfFm3DlcS475mI7yeOvr6wkMbwchHz1daSz0fUNVPWIRu/cm5yqYs1LtMETx7LaTKbsusNh&#10;rXutgCLX0OD1Fi8yTy+HGPUDiedP+6maKo61vkzvPw0HzsuxqYpasibS9UD+6otVX/j8O3lWjl8l&#10;R99etAZpzVTI7IYUefvknQaVXIkph7SY1rWHyOGEtTKfyZ+UYmB/89V3Rwerpm/p8slaTi395QxM&#10;sLgk7zZzSYJM78qpA50vorNCGj42V+n2XkM1t2QSHAKP+ju5rVYZhYPuE0Qlgka8Tu/Y7OwkNJ6E&#10;qDXdAYgzCPuxeKrcwzGCxl6uOH8Opx/kvUpoP3/84etx0Ma0izO4/Hkwweu1lpbvbxgHKkRHPs1q&#10;cJ087exhpdl4KgGYT3o7LyHkHURnoL7/dmB5JL+l12ZJC63aFz1m4WETendMqjtTlSpRbGEJectj&#10;z+rVCsTg7Wu/cuestvAgE6ZNTg/kL6/PAjGvTV1IshfQXdADFN4HZs22eEfOv7eUDPg+m556KxpU&#10;HGM20R8cC0rPw37uW/i4J82sXJ5InTBJohXnqB987/XNZb2gZuj4JZdyyk868qpy94dvPyZaFBLe&#10;4vYH9JNNN24KgMTZ3hj4+FjrK5B90UW3AQBrw/2YqCGb8ijXKVfjJlTTHbGp1AaXL1VB2BDXM+XC&#10;GvsrihvvVwYNUIQhbmr0eDbSNAnlDfuKixYhM8a8c+0k7mmG9UowxSb4NUD9MWFkknm+VSUULnil&#10;+DL4vA9y1Y70YW05FA3bkqEVBbfiS0sf6Q/9OPmERJqZYAjRQnDxDcjmJbOrX5b5PtqNdsmtJF4r&#10;oYAHYeWOagm9vlOHBPVlwxFT8qShtp82vrqGSstM4tLsPnvJS+xCuTjy58191uGKHHPMF9s7xd/d&#10;OJZMShb9ZLJ7aJ3QpUm8VjvoNk3eLsIXAoG1Jqovr9jZ5K56d5T6oXXZ7xwzjiuoovJP4QAS6k6V&#10;ntXacalMDsgqr52Ehg0bPoqbHr2hlVZVD0wsjZ/6s8IzzjiK7+hxICIK6oWoXDOwsAi+FCSJpxB/&#10;3tkZ6nz51c96SRM665/5xNKxAXdby28XuUeF02sp5zEoCBCGPW/ncKKHDnHH2dLxMKWbwaRMvrlm&#10;0ANYBVWk1+YPifsPA3rmT2wkawa3xtAfohRVZmbxbjEKkqBwk8ZNngS7XqgFa9eiZmA96zQecvA7&#10;knaeI2Q/R3Q6HBvpG+XrxTCT5Mfrkub1E/fG9RPzm8vP7nX8QKaoamBrKkQoWtnNXaRFqLI4I21i&#10;KvTBYgZjMVgjSem4F6yYWh62o1mo65Lj8zeEcE8YrGR6oLJXBcfMA30f0klOHItT02zxBmKQeZJ1&#10;cDwpQY78tFGlr0sy9T1oIK3O8UjiepTehkhv8HvqeHsX8CpWrtjn96DEmBbbaPKaBO5/3FT4Ugcu&#10;Cp3168lfhKwn8NKNlCtCGlB1cGznnbsvAI3vNr0ivyw2ZJjXVSiu4hcTrYfLfvzsMMULIO9KBSpS&#10;Go1v63V6fqWp+0L4UQiYXiCTb3P8qHTdJyRgaNDASI3WsMrgI0tnpHO1ruy9Qtv8pL/5ZkodZ4w0&#10;iYCviXKT0561QPuWKGGQFMu3F/QrW0zqq4oQmGZfgZ7gHQFqxO3MoRipY8NcbsfK5nc4e1G0hyy7&#10;Wpsl7VdDPt4CYVOYGexv1w9BxEQ2+cW3NlSUoBGc/dK0nOafbvtny37rIukwlmX+IbbqdgoJsYPg&#10;rRLRpMOy0/1vG3mP7yl0PoGj3iNKl5/gIRMeeRTj7uPscauMhQZLUTMwMvbYTAinC9M/JZU9VTpB&#10;jrBxYBK821ApX9ckm726nabskVQ9L049x/VW+1YkSVpcFDvEfptR7DjRC26TTCZaMsejPocRefC+&#10;QkHeaL7OeogNFC5awvxbunYx23YZ5VdouGjbgdCxC+RW1XzgwtIKx455buvRSbnHA+AvWdo2+O9B&#10;WzzBuQwKK42/Cvjsuy9+UOHrx359Lkq976zDUaEd2RXtA7nbPfrAlgaBty70RRzgyUpvtf0sHvcI&#10;iEOSVAaoBU7gNyKB3PzdUOnxU8bQ4svUou3GasFqa9ieTe5hVph2poPsjP/aAYbcByrJkCtbudwv&#10;IJhoU37ynMAD1dli2DPmWsfmsssvs5BTMWo/xqFtkMSwVTVS7kdcU8MTitLIzq2LkM1uSnCt89+w&#10;Y5ekMpH0ul98qkK/4G/j2J14RcCpN1s5QV2xMrZfREzobX8V46Jusdb6qQMEXY7emQh3Gg68Fgky&#10;kSI6uGcjwY+kcxq+8DQxxIGuOwcEbf2Ej6dFpbppV5JumQWllW2PEW+QXWOGK2FTe3jXFRBdMHyx&#10;lp0Xp3vGfQ6wuDLZxh7vw95wp+7VRlAahZjlS7D9rc4DQhO7PJlWMfnQrtd4ryL98DyxhmRGq5R/&#10;Iya0xbGXliFKAD6MFMIOOtx/h+WOLqJD2hmyxJoQcWTxG3NT9Uchv37ZbXPqon8ZrY4pRSetIbuU&#10;PcjLeEGzc+eZlFBURCG7x/eevrl9ditC8l6eel7khhk3qhN4VH7oFhCoPUNI0ZNw2s30TK4sRJ9d&#10;vpbrmLuawlJxU1TwNYDFr59+tb88IACmZUaB0iePzI2eqqYDHs1eHSNRm38v+mRl7Pzp6XpmhIvd&#10;wOMuJdLXF0YcOKeLxaRBQCHuSngvKZLTK+uyh7KhYQRfE+dglR+XKY1BOr4CNsPGi+sLYDNsvn9B&#10;bwzRll/WBriDteK3JT4hP1Ntk1kY583fBQfD67nt5jRJrxkfXxP28rx6P2Qk4XmygomQuLosfPlD&#10;QeR07wu7grOJY/zsvidfTKm+kJolyM1cJrIJfbmN2bC8tw6y/M0lj1yVYVe9YqJLL+MT1nNjLcKB&#10;jOe1oVReQop4AUaWKQLu/DFj3tTVMrX2fJpliV7wcW7O6pi61WGKHedM0XCPbUSv3Ant2AJhTIyH&#10;pg1WT5OuDlzpxcGNPn9vwmciLk9E+tzMCkkJHIU1Zcj4r8b2JXbAT5mBWpcqTf287CS87/ULiLlw&#10;Uw6sMnQkS9EHWnTGvt926lZ0qc5YzP+mPoH6MErCSJuphbjebh3dHtV7oB+1I4l/TtmBQH1S7nA0&#10;ceC/Ux4eTry6WEcGv+cLST4s9F0kbfi/KN2VcsiY2GtED0IdTvv2y36lhXVXsRW3y0e9omRlfGgC&#10;kaqry+3k1JsSvA7K4Wp0lf8675898GfmYhuDjwcJSAIlVDU1OQTWovIUkKXUOiBA+YvOwpRavcAJ&#10;6utaCTb58CB2Y0GahtMiEjFSJWHhs3BZk3R9MzER6RcDryCsuDjom5sUlBD4IVEBMQcIAZiU+FdX&#10;G6JQNzziVWenl1B0odtUxiMJO/us+pJ5T4zJElvG59Ahl0T+tSoRkZcQ5VXJxW1jlOFOzTTP5HWL&#10;W0E8dwh3iF+XP8todjJ9iX2GoBz8aZecpOdrVsNU5+NDviDkCrQKOgkAdOw1txvllrUdXreNdUF9&#10;kfvH6fnR5Kenc0FJRPL4eNLnAd4V5I5Bt+9F9oAeitq41a8MwfOCWHsday4vxt4rrHIFrl/dn8gJ&#10;6psFuMOQrgRXnf8QKXx88YI7wJfY/UYqXhj0jQo+S9kvzv80n5L57fCYkmx4VIHn8X63ef0eyU9W&#10;XOPJm+dnWsYHFNNH9JCvXXoueTmN+AZi7Kyga2ws2M+pLUr9pSNK3xK3R4vMRddkFgs5LU9irEvc&#10;15ZvyLJEVhefJnmrH9Rbk50oJC4LzHYp7pxqKXYtLcAVl1ho19nSbBg9MzhSk5a5zM9CazhApg4k&#10;fXamOZTg+37wPREzc30ePYaTijYmzpzveuHVT6TFPvgrwrKM51Ppcs6OpVYmRuGqpSsfooxUqCQ3&#10;O0XEct5gVWPoNI214LIVD/Z+J950OVN1GC0dDz86d1ngkZYKV63SpXUF3XC17fnQXeK8xYvuFpoi&#10;b1dZdvIqmxOOTKCI3TV/DdTtvyDoC0+zTfkoECaRLkrBL0aPBXLZSeO3J7Fcwuv58tZ0XMe1kx29&#10;ZEsHUKoYV3gOol0WAGF21IVUQmgq72xrq5REWozg/POac9CmFxAu9ihotVvPdmO/n784wA9/x0ym&#10;0Yb8Q+0XsrAJgTB+mBbdIpXNgFS1c0P+EbZ1/SG2IEfgfBKJXizaxEFnapSQZGDRi5M2n+cLTh9F&#10;LOeVijz3a1B/al+FMPFQbKUZdT2be9rrMzBjF2eqg/2XsRcFevVc4Aefsrg2xeTY2PSF8rp+WkwI&#10;dF0RGVUD92O803HF1hbhMt/XM7KN5fPMMioIKyuMIQFketf2nxdes+fQcyTvNDcdL+4ixM1/Szwp&#10;SxVf/rEu1rPQai9sJ+qY1Wktsk19/no+j0TiWBjVYO89pJtXiPvk8WBoz+DI6e44LtypM8DbKZB1&#10;+zvx+CdhzD2wAi7D+9xnY2vkXOtBFympBRXfwyev16aeOr3gIUuLGS+e0hxePfqOwQPKTKrTa/5k&#10;3A82s4GbZ116MmsM2XLfNrotukLHqeGTa8JCt4W8AY+Y7SgotC8Zn4+Pjel8ERG6jYZ8/QqeadB8&#10;q6gSKV7dhXna6ea+UOf87dDP5z0EzHM3rPg+FHzMTiyd8qT5S9bL7vqU91Bi4xlfAs1J2ZvzDdlH&#10;uP7KALIuEDDoVg4rlMrOgSM7m+wPcbM7DtILmi56vffMqgtax0AOAvZqN63L8lYq8KNcH6CLuhkQ&#10;T+beZiGZieZ0uuD9+DbByM/UJ62QtEqZ+aVqVQneMMsqZOCPkdCc/lRrAsA185m02HcVCAJoWudl&#10;9LjqbXdwUBCPO7qD6p0cLupPZryeWn78FYiQTm5/UjpTlgeScNoLFc7WMzlKwBlMk5Zkqe+13WMB&#10;0/6kNAtG7w/7x0KtVN0Rwaqc3uRb3Sh0sCa8n2wOnQRiKyOovC2Nz9CDsdmAg7eI1WLlOenHio8L&#10;SD51oGXKLm8XJccMUsfZm9wwoJkEmJ6zez8g634cxMGtRqH4FFcMMpuzvDO+M7mj03QhrqyIyrDy&#10;nxqOsSV8c6d3QkjBTR7e9iUal4pD9yPPwb3GZy0twvpXZhZ7VkSFOd91rQceYbDJT69o6ZonONse&#10;M513qIMwp0mUw7/vsqimZ2MPqW9A2iUfH6ObusSgmvCN6KrUeXLcS8mnvnJuRg8EnFxkFqv879Zr&#10;lYIhd0l06RYwPgYj3fTOrunOg0/tdqdOJOwi8BJMLrhgIx+gk7IZAWISq7/mKQ/TdrmRrqbbsf6p&#10;PEfvHtUx7IIfE/qznspyoTr8Zzm7cZurMDePvrIjJ8XTDxDV2jlfR1DN4wwIppv0tDdlEITjrl+q&#10;MFQzY29Jq04rKinTuoBnAsxwETB5ln3MzqSQBFr/4hASmrnUFJy1csza9ZRWE9i4wYna0nWHcOZh&#10;EqB2+X2WcWJ03uquN+DHTqcOWslIv++x9zDRie2DULpQNQ6UIUKDqH/QbI2RQaFNLr2mDml1p2XS&#10;C1TcDJJzctTXYr50aHOmNPT0zy2UllJIWri/wTjFLjxxtoWR1GmzC80QHTEbhaQTNgBZyt9M5a+p&#10;eJR3BJAzKgE5YxsgztBbuqqgNEWMIMZM4kYMmXMJJKifHxRzSIW/HCfFQOrkAXqy8JmmTNix+5yw&#10;3Xx3SV37uOlmOPILH4jy6dA/VW6/I3oC8sf5Cnck8xtZQCOsnzyniBo6JCCJoRkHVi7zz/UK3F8I&#10;NfqxpaJybhES1qw0hKTn94eBmq5h1RuSeAF3j5ZqceJxzUI3g/o67GDORN3DCX2kQ5WT13VssTYE&#10;YSajOan8TDa7M8XyXz1X6xYvnprYMCBXg9cqLRJ5pE75FvYfSkZReeL1K8pNLei0azf0eSMKUoj0&#10;i3oOTexGchwKPfg4zQZrK60t5KYZ3HB5YWy8bxiyIZrML18KSmOOGsQZcLVSG6HVS8IYrWFuHNtV&#10;LWjKVD5EllZFMoa2rB17B2RkZ9iwzrkXuB21fsKwpyYV/cdmkb36oz1OAzqfNPYwvmRcnJMAkP9P&#10;k5YlX5aiTCXn7Tuk0QDH3aG1oqdbaDiJEbTfa/2nwumQqWkL7yOSU8BkgIDbL0EsXkk/xiJLq5GR&#10;iN+8tJ3OVOnq6jQc4kjXp37Ua4420IwSy/XzwT0jShKmDz2jNgcHNcwv/S7nEx73jfL3FtSsHx+f&#10;guencfcJ9nTqg4xaXorFl/ICM2j7bxJNCZ0/FOIpVmaXH24zobXLQoiPuDqJtSH5ItkL8D3pDi+E&#10;DQuEW8JyWLjDZyJO2zJjHTWfimfQ8YvVsK5W1RWrfn9oTUlHVyxlvcytxGFBhNGR87JpOIhqIlke&#10;r9oleNUp7Grh/Pz+nGB0RBBxQ2hX78XwPG0UbOH0LlB/Gx5S0BYEeolu5vsB7DsMHfztjGahCOpA&#10;p7umdaGSwmujkcriWaiVjg9XDT2XdpMf03V1iH7FvL+Sz5NF6kKlRxcR0afaVusuviDj4TUMwP4B&#10;VZ2jN/SHnUCo6sVS0GN62Ckw7PUJmQJI6h1GBi8xUO6x9CI6WIs2pQvxhwhBX6mGqt73l0W3LRcW&#10;V8qAAHi/ZBbdXFPaJqtggqfRjymF/aoeWnUuAgmTwSOZQnQhTAj/HeHYC2NZMVWqDBWFH0poNxyq&#10;eBoBdYIOzz6h9mZwSpH2YM8b0LQ3BpwGeY5sNgHVHM8cfzqjiF2cKMx2Zky/rwnY2uFmfPkeHnhw&#10;8eLiiVyiizCVM4PpaXV2FVfPs+NEW2fw9wRvSU/16TqmaE4QdSCsWnvk7jb/jdQqQ3j0yDtgIdTZ&#10;et3St25mX0CK80bWyINU2Y28KVkhTA7vXK6VRZDDq1/lBFFlxJGbi9LGNtv/4UPNihZG9hiM9rHx&#10;JhnX60a/1W0R8EyH3Tz3j2w7TSGRuBlLOoqJ73TbH0umplD46H81aGIrRZslHoC1JnKLWHG7/e6X&#10;oSetv/c6yPXt3I3Y6hHcH9KfEF3Q0r7HyUxBcV2popBUx4jQPr93dKvgdzTY/+iO7fvkW1POlizc&#10;arFn/lrlHZmSScCQVZvJjSJHje/Yztl1sJZ14BZe0feSrG8CbsMeuOLN7Yyqa4vnY+OjC93gwt1q&#10;XRTK9jc5Jjk3ON3Hdk6fwBNBRLqBLpH6AhUrnpx6hp2WTz+drwfnIchcuBg1FSsKWKtb7BiI6Wi5&#10;ePQYPewxNeWmzL8lEbtvXOoSyad3HS1nW7K6ML/2LnCX67705c1/4aZvxumoTJhfu1VjJqHPHE8u&#10;zuTeV0783CHqlkot8k71p9n5A2uujP1qdQE6kpcT216IKBDAgCjq3dEKXrcP4iSE8ENu1MN/JYqj&#10;eiF1uxuuhbRT6j1pZelPM0W8kQum3LirkjGhuTIDyR5v9MDWwr99Ln4OJZk29wqhcZcJEUJ6XcLx&#10;raeCEnesI4pl+Pz5mxFjVMQalp5s7HKzt3jaVBHOkbXbOFZfJ+lSsx6HWQg9+xanfra+yrL4Sf/r&#10;o3YtH56GSn4SCKPS4Q3TWzVQj/Uf7jSgo/FViVylxQhK4ufHqG8NImeLW/t3efJK/BlgkUOijOg/&#10;FpXz6OsqP5RHfdf4yWVWSAbxpcmXmBGbd13PNIJsHXBJ1YMAjtjd9Kf1BTF+fQ13iYoErOcHUJfO&#10;GwDdYKkhJrkl6uP5Qg5q51FbGRPkJHvMRl/R2Z8JEgviyyONdzkI593YdRKMjbAwuEougZxkpg7d&#10;mfjQaLIMBuoRizTqsPABro5TEOjQMOqejohYHLDyEtsftQCAkPwGC9TkRIDsQKw/kIvILm54Wmdl&#10;mXlmgO7VoOYhK0cizHZ9NRQvz+HXJEx0dCbWfubdYpf4PMjtnq0QOIin0jq4H+Pdl/zcy8oFAau7&#10;Uo0Ku97LFuvQ74tFSVS94JFKAJBG1uDA2j/4VEjnfD6fDtuTdhBHTf2YrRqhla/0VkgKGdsrMhMW&#10;zs+9sIqOdIJz1nGTehw2QLHFueRKkuULQT/zP+TgfoQ//e7ICZwftxgZmT9eJ6mRPBeMm2gSshz3&#10;WeS18x3SU5HEbeUtAYNVAiku6hGUhhCKO1icTfr3NmbIYSZnKTcQpfXuNoA9Wj+vKoFFn+Tnr+Mi&#10;VvxKYtCIH0JOPVbav7kjhh/NLP4RLi194lBQPy3IGlX0RUHhzM5MQXee4vvVcah+9v17b6S8cvc0&#10;ttMvn9tC6AtSMtKIjDubmrLCvYvla4Hm58NQ4Px20IkOhhRai1f4Ws7Im3vbnavZY45ELiVGucZC&#10;p7kkkeQkW1BXBDswIqk6JOehS7Brbnl7iIdSsjSDVuwfN45TSU4hLsNyGRMSP3l3VmQHS8I+ntql&#10;fZ48PwrQ4CKDwgULsv6KlPKRkKxwzObCOV/+pGJjR9iDiFykqOSZc9nwfYIkvayVcKoWG2hBIQk5&#10;cDh1vlpf9heswQstRPBOHGX1xBtO0TIaIy1AfDJT6RzpVrA/0X9TveAlnAMSFFlTK8IOiaIquK1E&#10;73eaGadDo2NPpBmnEbGdawNSIGuUeoGKbRpCUbSQcSZX4axESkAOAS2JR0Q/Av8lQwrPj6JpZa9w&#10;qrHIAVpp4/MR+RJynd0gNKnILufExFxrpUCZ94uTs7FxIS9RW8DAXqEAhiwl3yL5Oi1WNcOe00U3&#10;vJANzH3+khPZRcQAalzXUmfcoikuvSUQLvSufJo0r2W4ACu4gohQ9cBlHHtElsQ9GrMY+w9licYc&#10;AgLluYKslKYJuNp5W4pB7XACUEA83ccLh/RklcB9VsPcJUpFA+G2cGPT5riuVWyDVSTjLouDfd1x&#10;ScpPy9SBbmCZD24h9F4t3dw9WgAW/rOPsj25xMmi+xGiecn2dcNLtG2MB1+fLWbtXYyWVotc/oep&#10;YYz6SZLuVee+Gy94syKt7DWMQjb/W5lqIZB6KZ6zJ0FHkE1iEgE5zPgNbbDORGrMYIkQ8Q5v9veu&#10;79YW/fFAznXMeuAmlXGrZHpUDXZTr7qgMLVZ+9hQZ5qsmkoMESPE2GGKGT6VzW+ve5i9wGpxKpe+&#10;9XqJcTfyoYll8BVtCQGd9St2HwWoolP44wfJ8OdGLUTKnQ16OJjDFFtri3Az685qKq2HQcrEVm+c&#10;twoKSsjXG0B0LoprnkxQjvG44bTfvHNNyA05HuUTOhHoyWnr6q3rd6Plf/n8QsUf+fe5G/fnylFZ&#10;B/qHB/BKVm59VzpNZXU97rVHm4nWGxHuwaaRkp0xn/npR2hrRgY3Rz9DkHl8FpL37fOzcaXItUs+&#10;HT5Gynj3m55P86iYFxrGJ5ElEPt3h/XsIS1dr0whKoudA7KffNhSe0rTDEPF15+o9M8zYRs74uR5&#10;T30vzjo6Sb51+eEWjT1hj8JWRPZ9qjvZVk4NScvcYwGvYftFJjzF1pqfG0dAlcm9S/5btVt+FMLe&#10;FMyrVnm8AGGehG/L895iAlgutiTZU4SwRgxTUY6D+VKhX+dbZhOftQgXzhMrH+50udqq2YZTJbe8&#10;KdeYJNKINkUFIyw8TMlmpTNa1RD2Bi7Mly/4WhfeECLcc5CE0GB9j/u81oLg2PPQz/CWEQ3MnfTD&#10;Og5JjlwPdHULli1ot+tnZFZtUH6VhtkJDCw3d6HAaO5mIpR+IZbAqKaUrWbieQ6vFKT7Q8MsG8xh&#10;wj7a7xCMaNoim4f8nEPWFO/g3vw3mu+5RHRRNwPJc5Ha+DVfjzr34rSjLKFCdpLOHcJh6PvqZV0h&#10;Of0eoc4XV+wJl4+W2/B98ZS3OqkGfB6j+SxdIJPBYCRXPdVuYjx33eWo5Qqnxfq4xTF76alZDDlK&#10;xy1O/tFg5dvV6AlVVC+SXneyu/Vb9Nb3wSeWjMz7bWEvcOsUNNOfCHrilM0xMTAEIAJ6Lo9ErA5m&#10;nFlmj7iYZ73z61Gc9u/e1VLWUEF7r+sNhAx5HbvQ0+r5mrfqUKde4Dg/frj1o+cSxO4HQ1ciLGpf&#10;M4N2hLfPBC6Y9INAVbl2eeVsPOjGIU1rc+NPvndz2JONe3nHOIPG+eoaF8VDJtIf91WZkPXO+vU2&#10;htclMXjnDBB1cPnzuR0piouKcpUVFMIXMzKcpVwxKk5EUcmTIiFJuPHdo3O4PWJBTR3oirC2tJxQ&#10;RbsTE58X73cvlox6Z1TYQwDa4QzS6nbh5MPCxPxKJTj+p+EZDmx7nRN+LrjzwE2rdzIjlr68G3wV&#10;2lvDKE70MyUFg9EglFuQ7fPO3rNUbfc+cgtAcUgF9gxBFyk7V62I4xivK6OcpH7n2H+wfbd8ot85&#10;Y51q9VMUKo4DzOisDSagTCgh8Nb85i3xO5CctTKh/fMVkpgy8/MKBoXK/Zjd7vVR5ntSbLmYZ9UY&#10;+rnh3JW9AXrPIdmY0E2wg3uCjPHPRY9NY2UX9gZmUDfQow9fDYM1vqeJ2AppoAzpVopWBHxUj9qJ&#10;fHY3JVAjwik1mpgdt6St/BAQ6ZYTyHuL5ljmLEZGvU8qYh61zVoWbMWocQiAYbWy1v21nzHs23c4&#10;0rsW6ozhpsshd58pMXe5PP8zuaoQMOkOPfjx8egXAOJVdXA/CDC2tWuJhY4bi2EhCPfHWbyKhiw0&#10;qqYZzU0WTxv0MmvVHCW1OqN8CWRHJ48l5pw9cG/gIWgPdvROThGgtVc0qKkSTo6yxRjL4Za9F6tC&#10;689gHY8aEDcFPlQZAOWLR1nZgCVPJ13eV4P+pLvarOt/1AbygBKHIf3NY9/saUASH/YQaeB52V6D&#10;XcET+SF78ICnIC4qPvDLSQI3+zGfIqi6txOinElTMETghqKvJabhGd5+M4TkDMNWtGgWuob5nRiK&#10;CKJ0Z3WrNjRiHq1vol+DYcH2K0RYlCM6C7NMhMEphYpZ5HKefi7CuMnDS8RXtvmaV5/ANS6gIELp&#10;Nlf/pqgqq9l91/mYwUIm+xr0I0GiygrrfjRmgZ8SIpUOfapVpqK/gw+or7eID9UqJC2FI8SIoNtv&#10;XgqcLNlhnn9sxR8pWlDJsL/cCtHj/Mohue6H1ED08Rs8J1i58ayib9scoMBwCJtSKB6Xt7ifoII9&#10;4OpAEs8gj059KvHTQGbM+eIAV/7j1i2BdF1/FvaHC23I6vqq3kKt3VPV3zjErDI/lmDpsLeFp9eZ&#10;FzTCQSU9AIDgBmrr8vYjl43nsbV7B08DSHVPqj5dS75Cahbd9sjYZ3eDmy7mn4xyGEXg6qlIG+3W&#10;HBOkWbyLeGjQFNo4774Q41XqAmNkwzJN7kuqwlYYqUMPtNeZI73FH9IkEY6XcDUslb6snqTPRYvG&#10;nuo3+SutLcBJ7cWJqVJaN3c4P2KU3HSgQJ3un43Cj9M29pMTeku1B92RnHTrg3JpTw1IdZMjzedA&#10;OYQ18VzaYaDG8xtDiyg1YtYPeODScJpGqMSsapheehVRQrmOs8YWXSf68tH+wK76UGGLcrKqp7JF&#10;m04qMZOAZoSy3ApzqgsqqxdW1+HAZB1x/ytRkd5G1pFY9DtVfWspHgp0ZzS6Z+xAhAsPFTgB7RGh&#10;iTL6yK8hWEAEh/c5uyC03UxhPdQqsfJkvWYXVjngfAIqW3UwKmcsG3iZ5qprXddTTVt0pUX1gOaY&#10;d4gSSnlmFvHOybI/eIvFnN/8pHrnspEVZeYeAcN8mSyn9CKu6f1oKgdGKdVM60e3gvkhb+pDSn9T&#10;2tezTVMwzluaGEL+4D1Vp30V+qV23yyzw1i8RLlzQ94KQylIwdo1glQfn7buBWRZ0kcZ58swsvPx&#10;U9x6wDt4NjcOoTAPah1RIMW0bPpt6aJKlJIFqWb3FWsNVwguii9YU9KVNveCPvQZYPRZpRGGsEOr&#10;ZRCIvHw1fBVuBoJp3rrE++UUQg3qc7mreq6fQ8WQV5tphK5an31FZ6Z4RJAL4uy/fy+kFpfGLxX2&#10;zK6c/9VNfS/ugxxxOEflbc5xuuWwQqRi4LXd26FsFJJHRUasnD8hiF6o5qPfWE7HXfUOYkL0qthq&#10;V7R0k7psM/xVSPwPRBavHNT6tbc9dleNk2W+vHrT54Swm2LW5VZcoY91ElA9jONBsuqJqaSgEDz9&#10;GFA48vHXjJvhaZTzuCt+VuAJ9mJtXOsype+G9uRD6BfbrxxP29RUZKvxrUO1k9UUqYLXCmy/0uZl&#10;9kSFZe139TGzArqIPIMOjMwhVFt/2gN7Zd3qyHe+PcKwKDVMpVmYtKZZIraWhWWnSGHk0+oBKn07&#10;OI070hLgTdMIWFnvo/CZ09gpVXCfM1hEbCJwun9naw2XJ4iTYyf+qNQQ9dgryGKgmZ6H4q9NlRLn&#10;L1pO6TwNfTs8JLboCDHeL+CiAdx9Qu3YbJVaOuYY4mVAf1f+dmaDkSWUR4LpGEz+twCIlEyTrZbB&#10;NPYr0FEEUTZF9IuNZo0WihBGzp+UmuBV+LyFhL8sW06lcntfntfEqlvgImxfRl2rqfn6vEKmpJz0&#10;pUk1qOMNhVTbxD1b2iGNdLVEVEGHa9BmL97FIY/p3CuJegoyg81YjHbi91JZJjfPUytTVm6jZU3k&#10;NWAt9D7bq8nugfShSEfDogBHMXOH3+HCDugCMyhLH+TURtFxgDIaN5vOmA120qwYvO3ZmGuKiYQP&#10;KoFTPG99sEb/VE2pwH7tvlyp6J/gldioLSTlWBAYlHXmye6CLofBPsScPFyJA1UvqwV1yj5C4DWC&#10;ZCRikZTV8lGW8aMDr4Y1bSPXw+/zxsO/GbmhZXYbK19Ca2CK8/Gpz4FUtYcU9KW2pux0zjHy7rue&#10;8XUjwqnVk6EhMNvRfCzj5efJ8WMfOU8D8mhHrLrPeicFchfr7CssbvFm5hzZHKen+8keZ+OdXREq&#10;KzeoOpcJBpPHS1yYEBEUlI3bVnwXCtB4tl1ApGj3EI7LYO7T4I/p/yTHlG7NwMCihISAAZ8Jz5Gn&#10;eucfWEzXerc7ykI1f7RrTjlR9e/L/5zt3jT9GoEleJvT1qpVAW17wPeOJ2sqE9KCBqbwA1KZb6o6&#10;hJj5qPTYmZTW0yymtKYInuPc/mW8EWDuNwTXmwYSGQbYQBi0AV+9qYLxhypeZFt29E06D8r+pTs6&#10;KX1/U9zQ9m+fw+MwoVNpoRuf8oKJesKWMXmJCeXC3tl9TaDfNG7psm6UBBMJzJIVQ536HgnHrMz7&#10;eovLslCpXCuEkCFBeh3raaw7pgOvasPOTg4FkZkjOitw6B5sWUSCBArxPuFWZE5FM+m4lPTSeAl0&#10;CyzKDrb2okX2IJdKPv7+2ZrUqMEuFaMDFPWYq571r3FR9YuITsp+W8E7pFBB4EnlnAx3aAjExsup&#10;n9yQ2K95X/a6hJ8ktbauYpRPIe2t+xxgFCZtktW51y0/K44qMfy+fQxrMMfXduWLFVdDt9w6nLbj&#10;9vtVooTd0v7pKPbJZOhNqM9d1NZSbXZQ+PjuI3fX5dyUR8vr8ek6Pc8CvxuvG/BXOUzaUzM2Gqup&#10;V4txcVPX8+u9SUH3zzquHvQubuZOqEhJqUI+vsi4uM9pnpCvtoKoLwYiynmG5z6VsW+PcHGmPncp&#10;Ps5yKRBSnpjCl6Jyy2i3Xw6ok1mFl+W61urTx0CsxaL/MdFCwyDokyPtcbCrQ//MVF+vJd2NrGY/&#10;+aqrIl8sIgtMh4guPKFBqRhvtk8gCOm2AOQ98YiqeV8OHxzU2w6b+C/KW9LXx/Reky0M+lVsJkRn&#10;3FKqAFPeOd6k6QFgFzXIfoMqYIMiEzeAhmFnFm4dOdcQLjWjR/Cm503Lc5cpdiNy0LHs7U+swYAf&#10;DPhrbrHMaYev95qAOmIkSqASpbwCzYw8MrydX72luh974oevOP6hCgfM+ltRMg5QIgkCGJZZAGwk&#10;rnOpUuwlDAD5IZ8KKbjhHU+HJa0yMtpAq2+Baj7898pSnVWmGk5RLMZuCElxg/c6NuayyO5dOKc7&#10;0OL3HJwraqgpk/tKigaDcjavpiIZjZjAHYCxFVXGji5ljzVykisoXP4Q390cJsxNddcL82AyTMFv&#10;WV+YInUcWtuliceyvdcYIwUtTJReDJXacP9JLoekVAe9KDbyeM5+C66sa18OflrC+Yi515MhxUVx&#10;CMxhkYQ7kZJRRbR+zKipnsZG6u2tYfDC2C4pHg5pyzGT37lMr6cIFR3j+bK6Rh0gj3PUdjYX9EWm&#10;7BWqMFOfRig65G/KupbzuO71wOcV7lax2JXANP+f9kwpPNovsv0kPumkBYWWHH61Rgm8awQvmAZ0&#10;5Exb+vKBp3BF59M3IodPxioBEuKzApbgs9TeeJ1fmJ5JtpQbn69f570tkmOvnXGRnUCkW9nvLHbF&#10;xpKXJ/2c4+vPZudne6u5/5bX5IgLi6v0g+zv4lp7bYjoJ+JLsQmzFMpawmv+CGM6Xg6PKvHh0z6q&#10;wmopwucotkgCZBsPv6a2ED6avH60aUFiTK12ILisBOoqxR4yts/oX5v+ydwEODFQ9LQ598OegFI9&#10;6XIpG0AX7AeoOA380ZRzYiYeIVo2km5RLsxx0T+jim1xosM6EMQf7svNmyrT4VI/iw4tm1DqWLv1&#10;KVKISEYmfuMB4MVj8UuCRq9yca8VATJHwkmLP5W5jyTm40ZYGW6Y2+srY6jGNVC+y9zDr11BF4Al&#10;TYyRUJ6ZEWaH63LlJPTa5S8LsMbejrTmvy3sDb/86H1L7QR2G1SWtnKqZo8YeZWxweGV5kQjfqVj&#10;51lVPcQmlTaBOrbeKU/c5vKXRLirDuEyQN2TsE8xgCiL3RWw95nFu8RWydCHtDbcme1FuVOKoE1L&#10;enx/EAT1X1Gf1/BEmgI5xz8LKuQTxWbB23/lq89491xfKJqZAqKGZFHC1eYAmUBiS3LKcosXWCHD&#10;nMuEevdJiVjjo0Xe1cbHEQkq45bf0HeoNHWhArdB3JEKbkUUF1F9keF/3byWyqZnrTExp6zMbwXo&#10;OpDxT7jy6FM+YcrI2toEkbyC6ACSlSzFp9/0WqXTrEssQE3cJkINsb3Lse+CUojTB77PowsBH1T1&#10;PlD1X8dwSE+EvVYeidB/kgoj8CBTDSKjEiAy3RIBiC/E7slST6zsMq3BWUh7ZHLl4FwkFCyolabd&#10;DAjnYVA6JsOuZWcDeYAHuvZfUW+oA/frH4Q1fBT/CE5lC0Q9hnlrLpxaZ2ouCP5QgkPivcb/Ej5g&#10;AS1/zjgFRVz7diBQ7Ov6BoC79wWKFFRm/FTNOZd3vD8opglzKbeWKpRatBrU56z1dHygUB7EOJ3x&#10;ilEKe2rSspQbhzdmF1xO9CtD0uusw79D5im9xgvhXxUGADS0IK7ZAWjpqNSSIgB6/xXCq7w0auMa&#10;pcnknSxTdLKKW2Lo/QwQbUUnH6ZFzSErVeRVqavbQicV21uRde/r16hT8wQ5sJUObBKTTJ9V+/yC&#10;Ti6ffjtNVzuTnZisaXSrWc/MTL1vpO4M2q/OrGqHfOaQl7hf77RCVSKZUAi298I1x0bSv73m2RdW&#10;5SpZgQ9a7eDuNS53YZVqQLedRqNPwE7bvV8G4XSio9jucduDfk3ynhFbWwqjtE51uQA3/7djmM4/&#10;kYZzOI+7+4vRnGo2DbhFYA1dtiCyD7Vf3IM06fcXBLAQAfg9UEerqx0bDmmoE3uuM+isjUEp2yET&#10;OdsLNHWKmsr2pZPvFaDSCUwBZp3RvJ/YEPD99l0arede+NYryz9aq6hCknMuZrdS1Upk8LTJwmtK&#10;IZ8aIytc0p0Kz41brR1VmgEennhGS4qwTykTy92SHCk1kjA6AH2/tevIw3CEk9LUwo+BQvdchBWH&#10;RowBcLDD43EvG26b1Wmus8gGYBfZlEL8TXj0afvsglOdAURooFeM10WvluZ+889veQCf8X025R+d&#10;ZvJXPunfccQqHIZZCpSiHQyfd1rRx8x8m5yK6xL9KONOUQ+BGpNHRDgQ/d6r8vb97bUJDYluxS3c&#10;GBeXegJJalcyF2Tui1dTQDvwR76/FwrK4W668crXmaAuzLdX+zo4wcU24sA8CqqubCI9WqejGwWC&#10;g0I0jcPqJqrebB7OA6JSloCzisFuG81e9emvy94neC/wbx+mZ0zB50YzykV9YVy5vGy4u7j3G79q&#10;cUjJyFAQ1ulxxR9X9hYsb7Lsu9R8wnAlYNu5XfAMj2p3jxxrYXrs7ayhkaQgSQQEjVe891WIB/Ed&#10;W1ZjOs2EfuKPrfotXoenTrEKioRjEJFlHlnWTr1/VwmTcOniATTSNyl6F06/8S2ZtYwp8TIBvll3&#10;wSWR1NG1JwthsXUQT6SWQF2DzYG0ia660LIyu8/5WxTjyH00yrxpaS+37g6xosnKD6Q0NDYh72qv&#10;yYKivCZg0Mh5aA60XNu5vCQw9qYmZ4sZsAE8SB/dmAIRE/ZL+q5ZbVb6KwCjeclTP5/0eDBZgm82&#10;3najdMxvSYBeiP/h7AS/Fr+y6lsKAvxNRmqdgNgEU78n0+8+bhlPv5rMHokJeDsWgvmy3GsOWA+Y&#10;mq0mG8dC4g13Yvh0awOWGeYSmC2Xw2zi7IzyoCu+UswfQp4EN38Oik87GxEfl9j1O+iewxgLQC9O&#10;6vHTynmqVlRrtNkvkVI3fJUW1Ct+TcseQC92Dlzyv70YMS/P/TPikqG7XKh210434U/tcNup0z/l&#10;qE/2rEOpDzrLqi8aLGEWjzRiS0RlR57K6FWxHONT6LnHYAXsHZVAJUz9ZmOB/7y6oZNeuPOtT6Ri&#10;tRj/Q+XvOPlUw8vTacwLzq57EEnv9xESGS0tJsDTDPf7d0auoLOhIH/HAoKfTweDy/CLezuNoqKK&#10;vQCJTzb1e72bO2ngY0aSEq/ATXBZE1eVab7h3/fhrQY27/coHz/5LIT5qMPYjSEmCoDpxX/2AlJE&#10;4b5+UmaGZCsYGkTzCktLLsly1I4yOgrt9Q23QHqS0Vx3tZ4eVng5oU2vFAXTtmLfmVUEGDkRuKBr&#10;N9F0wIfvGkWiWgf7VVcXKSp9CXrdmvvv7+iijKXk012zx1OUKSjoTEmxbkr2Og6JEI7wPzGYLmgW&#10;rkD6HBpyurxd8VbjC8hN2e0R5qli3uIdQbVo+dLx+cwkQPeUNM+uSnJqHr5USf4ROaIOoWHCfxf8&#10;jSzkzIFC7NImb8iHuexCFBG1X8X2mcDseviOh++R3ehpGNgc20eLQ5BwNTzr59ol4VF5DmaQo4vv&#10;Nf4vF+VKJSaRSNDxCJF5Zma6OQBoJsLByu9XYKHv+x0qX3L53zwmGF/HsiRajYcGB5tYe1tyXV5f&#10;hTL0KN6IX7t/zlF/WCcxYr2zshviWrOxfYSHfA917ulX7LG6YLQovrH329hbh1/nzZuvPyQfkmRE&#10;cSXi/dd0NxaoFjElZSIFnBT04sf1MJ21VMTHrRNQqE6QBy+m1eqbWgotHfjRydEY971/9VnaO/Pi&#10;WtVeLKZNhUzEtyNnY40oYJEQ1PJZ/6mm/7YCGQcp7n2WRQ7D3++swlCTle8T8EXWc/CV5gP7REoB&#10;ZsXRu66lJf6hLuSz0OMvvcUotQlvwUtJ5W+xBIFSEb368F4eXJl0XSzX7DWyilADigLBFXfuqz1Z&#10;HEW6L+7RW5sJ1leZ/4SGbLZfUM2Q6ymuQK3EdGc4dFQYk0ODdvEr8ktlz142J6oQwK1NDFfiLnb7&#10;AVbP2LN99dRKFsTt5NLzp/WjjfO1Obm757WMvDaOXgM3W+FNOGog/E9hF2zR66T60caHnUz8n3fB&#10;S0Z2jfoMUnXXGpMjAqKqX6i+SqdmGPclVUMg9WOidxQairs4RXZ/zHhk/23t5hX5CcmWZX+jIi97&#10;rwo/hmqs6+lkaBdiVxxPomD3Pd+SiWIGM2SceS/YjF6NAt8x/VNBXpNt5DhsTU1Vb6coMZInjgpR&#10;rubKPhtHUM+vYMaIlPPDBK++192rKTUgkaCKVPeLDbfY454y58dojIJy83ydjqop1J/sO7Tu2JP2&#10;yLKcQI00nNLOKiypwrheqpqewsWfuqaek6xQ9uFThwF7DrBXRhE5Pj1gY28kO2bxcKAq5xw8I15z&#10;f6eMknVE+ek51CoEWWJdRkWS5CKsCOYFf+wKur/SOxkaUx4JfNqn/WUohHmfDDWxFnrxWwO2V/zu&#10;Z/XVpaVQoZjCP0a3Iel9PzA2gUX4nbtanwCzMjm96giXHTem5yJoaZLNGXrJVO79A1iH117Rh7BZ&#10;OaZIWBoT9eo9M+z1NfqVeUbmGCc4CPaudFLbJ51W5rxkF8VdI9Gkki3Y6kb0qqTL1V+JQP7G8xYZ&#10;cIm6bPBzy0isCHCzaJAbh7xO8NM0QwOrpeHk21agbZLVOrBEVtJNHTPHLUTs7Zh6Z5LLRXFW4Np7&#10;x1lXkhzeFWUNeeJ89FbPBsWHEPHXXawWu6xGRWZbegDJ2uwc6TfCf4zH8fF3x8fXzTIEr35fzsx8&#10;tA/KznGrgY3JnEkdyU/CpzJ+NjR81e5NSahHqjnenuKdUB56pyfUn4XCwrK3vd5pCFgrMN85sbuz&#10;Znv8C1F030oIiP/PEJm/oGUAAJl1m32xpnLKGZ/GxRWkCwhkC2i83lE9dGNXyrcfFBGU6ezudG9i&#10;vtnbqsToWUwCBrSrn0f6OXZJitI/2j2kG9mJrLg0Q6s14phDjVKdrLM0En2wQcCllmTQ/Lg/f3Rg&#10;++9IkgLs/wy5+U8E/JPyRvHNsCjsA638wEIrchvkFXRUtl3E0M6g8LlDRkbyfo8ajivc9O9em4xC&#10;0Pfvw38gOjK+zQ+NpEnM/3XQybDomH/z6X/egiYKjV4tGPTvS/5DlrxJlP3+7t9L6/9+/r+PGZ79&#10;9fD95wP7/90SPPt/z+Q/h/3vy/HQEf/XKf17Hv9zwKhbVAS4ZDMloboXsvMpAvCjIKcsWyVtHPJ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scMAAFtDb250ZW50X1R5cGVzXS54bWxQSwECFAAKAAAAAACHTuJAAAAAAAAAAAAAAAAABgAA&#10;AAAAAAAAABAAAAB+wQAAX3JlbHMvUEsBAhQAFAAAAAgAh07iQIoUZjzRAAAAlAEAAAsAAAAAAAAA&#10;AQAgAAAAosEAAF9yZWxzLy5yZWxzUEsBAhQACgAAAAAAh07iQAAAAAAAAAAAAAAAAAQAAAAAAAAA&#10;AAAQAAAAAAAAAGRycy9QSwECFAAKAAAAAACHTuJAAAAAAAAAAAAAAAAACgAAAAAAAAAAABAAAACc&#10;wgAAZHJzL19yZWxzL1BLAQIUABQAAAAIAIdO4kCqJg6+tgAAACEBAAAZAAAAAAAAAAEAIAAAAMTC&#10;AABkcnMvX3JlbHMvZTJvRG9jLnhtbC5yZWxzUEsBAhQAFAAAAAgAh07iQLa9oDzbAAAACwEAAA8A&#10;AAAAAAAAAQAgAAAAIgAAAGRycy9kb3ducmV2LnhtbFBLAQIUABQAAAAIAIdO4kCLM5UwwQMAAFwK&#10;AAAOAAAAAAAAAAEAIAAAACoBAABkcnMvZTJvRG9jLnhtbFBLAQIUAAoAAAAAAIdO4kAAAAAAAAAA&#10;AAAAAAAKAAAAAAAAAAAAEAAAABcFAABkcnMvbWVkaWEvUEsBAhQAFAAAAAgAh07iQCUDKiwNvAAA&#10;e74AABQAAAAAAAAAAQAgAAAAPwUAAGRycy9tZWRpYS9pbWFnZTEucG5nUEsFBgAAAAAKAAoAUgIA&#10;AObEAAAAAA==&#10;">
              <o:lock v:ext="edit" aspectratio="t"/>
              <v:group id="Gruppo 2" o:spid="_x0000_s1026" o:spt="203" style="position:absolute;left:140244;top:0;height:503894;width:5614682;" coordorigin="140244,0" coordsize="5614682,5038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<o:lock v:ext="edit" aspectratio="f"/>
                <v:rect id="Rettangolo" o:spid="_x0000_s1026" o:spt="1" style="position:absolute;left:791782;top:0;height:503894;width:4963144;v-text-anchor:middle;" fillcolor="#FFFFFF" filled="t" stroked="f" coordsize="21600,21600" o:gfxdata="UEsDBAoAAAAAAIdO4kAAAAAAAAAAAAAAAAAEAAAAZHJzL1BLAwQUAAAACACHTuJAD6IVrbsAAADb&#10;AAAADwAAAGRycy9kb3ducmV2LnhtbEVPTWuDQBC9F/oflinkUpJVA6G1roKFgIdealLocXAnKrqz&#10;4q4m+ffdQyHHx/vOipsZxUqz6y0riHcRCOLG6p5bBefTcfsGwnlkjaNlUnAnB0X+/JRhqu2Vv2mt&#10;fStCCLsUFXTeT6mUrunIoNvZiThwFzsb9AHOrdQzXkO4GWUSRQdpsOfQ0OFEnx01Q70YBUv1WtVl&#10;Ug4/p/uw/93rZn2nL6U2L3H0AcLTzT/E/+5KK0jC2PAl/A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IVr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4" joinstyle="miter"/>
                  <v:imagedata o:title=""/>
                  <o:lock v:ext="edit" aspectratio="f"/>
                  <v:textbox inset="3.59992125984252pt,1.27mm,3.59992125984252pt,1.27mm"/>
                </v:rect>
                <v:shape id="FUTURA_INLINEA.png" o:spid="_x0000_s1026" o:spt="75" type="#_x0000_t75" style="position:absolute;left:140244;top:73055;height:226440;width:5391396;" filled="f" o:preferrelative="t" stroked="f" coordsize="21600,21600" o:gfxdata="UEsDBAoAAAAAAIdO4kAAAAAAAAAAAAAAAAAEAAAAZHJzL1BLAwQUAAAACACHTuJAHWOBkb4AAADb&#10;AAAADwAAAGRycy9kb3ducmV2LnhtbEWPzW7CMBCE70h9B2sr9QY2HAqkODm0tOJSlZ8+wMreJlHj&#10;dYhNAn36GgmJ42hmvtGsirNrRE9dqD1rmE4UCGLjbc2lhu/D+3gBIkRki41n0nChAEX+MFphZv3A&#10;O+r3sRQJwiFDDVWMbSZlMBU5DBPfEifvx3cOY5JdKW2HQ4K7Rs6UepYOa04LFbb0WpH53Z+chuPX&#10;sD7N5/3nR2tIGft2WNTbP62fHqfqBUSkc7yHb+2N1TBbwvVL+g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Bk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4" joinstyle="miter"/>
                  <v:imagedata r:id="rId1" o:title=""/>
                  <o:lock v:ext="edit" aspectratio="t"/>
                </v:shape>
              </v:group>
              <v:line id="Connettore diritto 8" o:spid="_x0000_s1026" o:spt="20" style="position:absolute;left:-1070602;top:-25376;height:1;width:5438300;" filled="f" stroked="t" coordsize="21600,21600" o:gfxdata="UEsDBAoAAAAAAIdO4kAAAAAAAAAAAAAAAAAEAAAAZHJzL1BLAwQUAAAACACHTuJAUBZoBrkAAADb&#10;AAAADwAAAGRycy9kb3ducmV2LnhtbEVPTYvCMBC9C/sfwizsTVN3VaQaPQgFD3qwK3gdk7EtNpOS&#10;ZGv99+Yg7PHxvtfbwbaiJx8axwqmkwwEsXam4UrB+bcYL0GEiGywdUwKnhRgu/kYrTE37sEn6stY&#10;iRTCIUcFdYxdLmXQNVkME9cRJ+7mvMWYoK+k8fhI4baV31m2kBYbTg01drSrSd/LP6ugL+bl7qir&#10;XreX63woDjPz9DOlvj6n2QpEpCH+i9/uvVHwk9anL+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WaAa5AAAA2wAA&#10;AA8AAAAAAAAAAQAgAAAAIgAAAGRycy9kb3ducmV2LnhtbFBLAQIUABQAAAAIAIdO4kAzLwWeOwAA&#10;ADkAAAAQAAAAAAAAAAEAIAAAAAgBAABkcnMvc2hhcGV4bWwueG1sUEsFBgAAAAAGAAYAWwEAALID&#10;AAAAAA==&#10;">
                <v:fill on="f" focussize="0,0"/>
                <v:stroke weight="2pt" color="#3E9389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Times New Roman" w:hAnsi="Times New Roman"/>
        <w:i/>
        <w:iCs/>
        <w:szCs w:val="24"/>
      </w:rPr>
      <w:t xml:space="preserve"> 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>
    <w:pPr>
      <w:widowControl/>
      <w:adjustRightInd/>
      <w:spacing w:line="240" w:lineRule="auto"/>
      <w:jc w:val="center"/>
      <w:textAlignment w:val="auto"/>
      <w:rPr>
        <w:rFonts w:ascii="Arial" w:hAnsi="Arial" w:eastAsia="Calibri" w:cs="Arial"/>
        <w:sz w:val="24"/>
        <w:szCs w:val="24"/>
      </w:rPr>
    </w:pPr>
    <w:r>
      <w:rPr>
        <w:rFonts w:ascii="Calibri" w:hAnsi="Calibri"/>
        <w:sz w:val="24"/>
        <w:szCs w:val="24"/>
      </w:rPr>
      <w:drawing>
        <wp:inline distT="0" distB="0" distL="0" distR="0">
          <wp:extent cx="485775" cy="504825"/>
          <wp:effectExtent l="0" t="0" r="9525" b="952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DIREZIONE DIDATTICA STATALE 3° CIRCOLO DI GIUGLIANO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Via San Rocco, 42 - 80014  Giugliano in Campania (NA) - Tel - Fax 081.506.84.20</w:t>
    </w:r>
  </w:p>
  <w:p>
    <w:pPr>
      <w:widowControl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Codice meccanografico NAEE218002    -     C.F.  80103370633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DISTRETTO 26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AMBITO 17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color w:val="0000FF"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 xml:space="preserve">Mail: </w:t>
    </w:r>
    <w:r>
      <w:fldChar w:fldCharType="begin"/>
    </w:r>
    <w:r>
      <w:instrText xml:space="preserve"> HYPERLINK "mailto:naee218002@istruzione.it/" </w:instrText>
    </w:r>
    <w:r>
      <w:fldChar w:fldCharType="separate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>naee218002@istruzione.it</w:t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fldChar w:fldCharType="end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 xml:space="preserve">  </w:t>
    </w:r>
    <w:r>
      <w:rPr>
        <w:rFonts w:ascii="Arial" w:hAnsi="Arial" w:eastAsia="Trebuchet MS" w:cs="Arial"/>
        <w:b/>
        <w:sz w:val="24"/>
        <w:szCs w:val="24"/>
      </w:rPr>
      <w:t xml:space="preserve">PEC: </w:t>
    </w:r>
    <w:r>
      <w:fldChar w:fldCharType="begin"/>
    </w:r>
    <w:r>
      <w:instrText xml:space="preserve"> HYPERLINK "mailto:naee218002@pec.istruzione.it" </w:instrText>
    </w:r>
    <w:r>
      <w:fldChar w:fldCharType="separate"/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t>naee218002@pec.istruzione.it</w:t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fldChar w:fldCharType="end"/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color w:val="0000FF"/>
        <w:sz w:val="24"/>
        <w:szCs w:val="24"/>
      </w:rPr>
      <w:t>www.3circologiugliano.edu.it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153035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>[Cap]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 w:asciiTheme="minorHAns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</w:lvl>
  </w:abstractNum>
  <w:abstractNum w:abstractNumId="2">
    <w:nsid w:val="029F4DA1"/>
    <w:multiLevelType w:val="multilevel"/>
    <w:tmpl w:val="029F4DA1"/>
    <w:lvl w:ilvl="0" w:tentative="0">
      <w:start w:val="1"/>
      <w:numFmt w:val="decimal"/>
      <w:pStyle w:val="19"/>
      <w:lvlText w:val="%1."/>
      <w:lvlJc w:val="left"/>
      <w:pPr>
        <w:tabs>
          <w:tab w:val="left" w:pos="360"/>
        </w:tabs>
        <w:ind w:left="360" w:hanging="360"/>
      </w:pPr>
      <w:rPr>
        <w:rFonts w:hint="default" w:ascii="Verdana" w:hAnsi="Verdana" w:cs="Calibri"/>
        <w:i w:val="0"/>
        <w:strike w:val="0"/>
        <w:dstrike w:val="0"/>
        <w:color w:val="auto"/>
        <w:u w:val="none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">
    <w:nsid w:val="3D0530D7"/>
    <w:multiLevelType w:val="multilevel"/>
    <w:tmpl w:val="3D0530D7"/>
    <w:lvl w:ilvl="0" w:tentative="0">
      <w:start w:val="1"/>
      <w:numFmt w:val="decimal"/>
      <w:pStyle w:val="50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multilevel"/>
    <w:tmpl w:val="496861F2"/>
    <w:lvl w:ilvl="0" w:tentative="0">
      <w:start w:val="1"/>
      <w:numFmt w:val="lowerRoman"/>
      <w:lvlText w:val="%1."/>
      <w:lvlJc w:val="right"/>
      <w:pPr>
        <w:ind w:left="1058" w:hanging="360"/>
      </w:pPr>
    </w:lvl>
    <w:lvl w:ilvl="1" w:tentative="0">
      <w:start w:val="1"/>
      <w:numFmt w:val="lowerLetter"/>
      <w:lvlText w:val="%2."/>
      <w:lvlJc w:val="left"/>
      <w:pPr>
        <w:ind w:left="1778" w:hanging="360"/>
      </w:pPr>
    </w:lvl>
    <w:lvl w:ilvl="2" w:tentative="0">
      <w:start w:val="1"/>
      <w:numFmt w:val="lowerRoman"/>
      <w:lvlText w:val="%3."/>
      <w:lvlJc w:val="right"/>
      <w:pPr>
        <w:ind w:left="2498" w:hanging="180"/>
      </w:pPr>
    </w:lvl>
    <w:lvl w:ilvl="3" w:tentative="0">
      <w:start w:val="1"/>
      <w:numFmt w:val="decimal"/>
      <w:lvlText w:val="%4."/>
      <w:lvlJc w:val="left"/>
      <w:pPr>
        <w:ind w:left="3218" w:hanging="360"/>
      </w:pPr>
    </w:lvl>
    <w:lvl w:ilvl="4" w:tentative="0">
      <w:start w:val="1"/>
      <w:numFmt w:val="lowerLetter"/>
      <w:lvlText w:val="%5."/>
      <w:lvlJc w:val="left"/>
      <w:pPr>
        <w:ind w:left="3938" w:hanging="360"/>
      </w:pPr>
    </w:lvl>
    <w:lvl w:ilvl="5" w:tentative="0">
      <w:start w:val="1"/>
      <w:numFmt w:val="lowerRoman"/>
      <w:lvlText w:val="%6."/>
      <w:lvlJc w:val="right"/>
      <w:pPr>
        <w:ind w:left="4658" w:hanging="180"/>
      </w:pPr>
    </w:lvl>
    <w:lvl w:ilvl="6" w:tentative="0">
      <w:start w:val="1"/>
      <w:numFmt w:val="decimal"/>
      <w:lvlText w:val="%7."/>
      <w:lvlJc w:val="left"/>
      <w:pPr>
        <w:ind w:left="5378" w:hanging="360"/>
      </w:pPr>
    </w:lvl>
    <w:lvl w:ilvl="7" w:tentative="0">
      <w:start w:val="1"/>
      <w:numFmt w:val="lowerLetter"/>
      <w:lvlText w:val="%8."/>
      <w:lvlJc w:val="left"/>
      <w:pPr>
        <w:ind w:left="6098" w:hanging="360"/>
      </w:pPr>
    </w:lvl>
    <w:lvl w:ilvl="8" w:tentative="0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F02781A"/>
    <w:multiLevelType w:val="multilevel"/>
    <w:tmpl w:val="6F02781A"/>
    <w:lvl w:ilvl="0" w:tentative="0">
      <w:start w:val="27"/>
      <w:numFmt w:val="decimal"/>
      <w:pStyle w:val="48"/>
      <w:lvlText w:val="%1."/>
      <w:lvlJc w:val="left"/>
      <w:pPr>
        <w:tabs>
          <w:tab w:val="left" w:pos="360"/>
        </w:tabs>
        <w:ind w:left="360" w:hanging="360"/>
      </w:pPr>
      <w:rPr>
        <w:rFonts w:hint="default" w:ascii="Arial" w:hAnsi="Arial" w:cs="Arial"/>
        <w:b w:val="0"/>
        <w:i w:val="0"/>
        <w:sz w:val="22"/>
        <w:szCs w:val="22"/>
      </w:rPr>
    </w:lvl>
    <w:lvl w:ilvl="1" w:tentative="0">
      <w:start w:val="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283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BB3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B5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69D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CA2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A50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317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7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5499340A"/>
    <w:rsid w:val="711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qFormat="1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3">
    <w:name w:val="heading 2"/>
    <w:basedOn w:val="1"/>
    <w:next w:val="1"/>
    <w:link w:val="34"/>
    <w:qFormat/>
    <w:uiPriority w:val="0"/>
    <w:pPr>
      <w:keepNext/>
      <w:outlineLvl w:val="1"/>
    </w:pPr>
    <w:rPr>
      <w:rFonts w:ascii="Verdana" w:hAnsi="Verdana"/>
      <w:b/>
      <w:sz w:val="24"/>
    </w:rPr>
  </w:style>
  <w:style w:type="paragraph" w:styleId="4">
    <w:name w:val="heading 3"/>
    <w:basedOn w:val="1"/>
    <w:next w:val="1"/>
    <w:link w:val="35"/>
    <w:qFormat/>
    <w:uiPriority w:val="0"/>
    <w:pPr>
      <w:keepNext/>
      <w:outlineLvl w:val="2"/>
    </w:pPr>
    <w:rPr>
      <w:rFonts w:ascii="Verdana" w:hAnsi="Verdana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qFormat/>
    <w:uiPriority w:val="0"/>
    <w:rPr>
      <w:rFonts w:ascii="Verdana" w:hAnsi="Verdana"/>
      <w:b/>
      <w:sz w:val="24"/>
    </w:rPr>
  </w:style>
  <w:style w:type="paragraph" w:styleId="9">
    <w:name w:val="Body Text 2"/>
    <w:basedOn w:val="1"/>
    <w:link w:val="38"/>
    <w:uiPriority w:val="0"/>
    <w:rPr>
      <w:rFonts w:ascii="Verdana" w:hAnsi="Verdana"/>
      <w:sz w:val="24"/>
    </w:rPr>
  </w:style>
  <w:style w:type="paragraph" w:styleId="10">
    <w:name w:val="Body Text 3"/>
    <w:basedOn w:val="1"/>
    <w:link w:val="39"/>
    <w:qFormat/>
    <w:uiPriority w:val="0"/>
    <w:pPr>
      <w:ind w:right="-1"/>
    </w:pPr>
    <w:rPr>
      <w:rFonts w:ascii="Verdana" w:hAnsi="Verdana"/>
      <w:b/>
      <w:sz w:val="24"/>
    </w:rPr>
  </w:style>
  <w:style w:type="character" w:styleId="11">
    <w:name w:val="annotation reference"/>
    <w:basedOn w:val="5"/>
    <w:semiHidden/>
    <w:unhideWhenUsed/>
    <w:uiPriority w:val="0"/>
    <w:rPr>
      <w:sz w:val="16"/>
      <w:szCs w:val="16"/>
    </w:rPr>
  </w:style>
  <w:style w:type="paragraph" w:styleId="12">
    <w:name w:val="annotation text"/>
    <w:basedOn w:val="1"/>
    <w:link w:val="45"/>
    <w:unhideWhenUsed/>
    <w:uiPriority w:val="0"/>
    <w:pPr>
      <w:spacing w:line="240" w:lineRule="auto"/>
    </w:pPr>
  </w:style>
  <w:style w:type="paragraph" w:styleId="13">
    <w:name w:val="annotation subject"/>
    <w:basedOn w:val="12"/>
    <w:next w:val="12"/>
    <w:link w:val="46"/>
    <w:semiHidden/>
    <w:unhideWhenUsed/>
    <w:uiPriority w:val="0"/>
    <w:rPr>
      <w:b/>
      <w:bCs/>
    </w:rPr>
  </w:style>
  <w:style w:type="paragraph" w:styleId="14">
    <w:name w:val="footer"/>
    <w:basedOn w:val="1"/>
    <w:link w:val="32"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5">
    <w:name w:val="footnote reference"/>
    <w:basedOn w:val="5"/>
    <w:semiHidden/>
    <w:unhideWhenUsed/>
    <w:uiPriority w:val="0"/>
    <w:rPr>
      <w:vertAlign w:val="superscript"/>
    </w:rPr>
  </w:style>
  <w:style w:type="paragraph" w:styleId="16">
    <w:name w:val="footnote text"/>
    <w:basedOn w:val="1"/>
    <w:link w:val="49"/>
    <w:semiHidden/>
    <w:unhideWhenUsed/>
    <w:qFormat/>
    <w:uiPriority w:val="0"/>
    <w:pPr>
      <w:spacing w:line="240" w:lineRule="auto"/>
    </w:pPr>
  </w:style>
  <w:style w:type="paragraph" w:styleId="17">
    <w:name w:val="header"/>
    <w:basedOn w:val="1"/>
    <w:link w:val="36"/>
    <w:qFormat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8">
    <w:name w:val="Hyperlink"/>
    <w:basedOn w:val="5"/>
    <w:unhideWhenUsed/>
    <w:uiPriority w:val="99"/>
    <w:rPr>
      <w:color w:val="0000FF"/>
      <w:u w:val="single"/>
    </w:rPr>
  </w:style>
  <w:style w:type="paragraph" w:styleId="19">
    <w:name w:val="List Number"/>
    <w:basedOn w:val="1"/>
    <w:link w:val="47"/>
    <w:unhideWhenUsed/>
    <w:qFormat/>
    <w:uiPriority w:val="0"/>
    <w:pPr>
      <w:numPr>
        <w:ilvl w:val="0"/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20">
    <w:name w:val="Plain Text"/>
    <w:basedOn w:val="1"/>
    <w:link w:val="52"/>
    <w:unhideWhenUsed/>
    <w:qFormat/>
    <w:uiPriority w:val="99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table" w:styleId="21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29"/>
    <w:qFormat/>
    <w:uiPriority w:val="99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23">
    <w:name w:val="INPS052_head_ufficio"/>
    <w:basedOn w:val="1"/>
    <w:qFormat/>
    <w:uiPriority w:val="0"/>
    <w:pPr>
      <w:spacing w:line="192" w:lineRule="exact"/>
    </w:pPr>
    <w:rPr>
      <w:rFonts w:ascii="Verdana" w:hAnsi="Verdana" w:eastAsia="Times"/>
      <w:sz w:val="16"/>
    </w:rPr>
  </w:style>
  <w:style w:type="paragraph" w:customStyle="1" w:styleId="24">
    <w:name w:val="INPS052_footer"/>
    <w:qFormat/>
    <w:uiPriority w:val="0"/>
    <w:pPr>
      <w:widowControl w:val="0"/>
      <w:adjustRightInd w:val="0"/>
      <w:spacing w:line="192" w:lineRule="exact"/>
      <w:jc w:val="both"/>
      <w:textAlignment w:val="baseline"/>
    </w:pPr>
    <w:rPr>
      <w:rFonts w:ascii="Verdana" w:hAnsi="Verdana" w:eastAsia="Times" w:cs="Times New Roman"/>
      <w:sz w:val="16"/>
      <w:lang w:val="it-IT" w:eastAsia="it-IT" w:bidi="ar-SA"/>
    </w:rPr>
  </w:style>
  <w:style w:type="paragraph" w:customStyle="1" w:styleId="25">
    <w:name w:val="INPS052_head_int"/>
    <w:basedOn w:val="1"/>
    <w:qFormat/>
    <w:uiPriority w:val="0"/>
    <w:pPr>
      <w:spacing w:line="192" w:lineRule="exact"/>
      <w:ind w:left="-113"/>
    </w:pPr>
    <w:rPr>
      <w:rFonts w:ascii="Verdana" w:hAnsi="Verdana" w:eastAsia="Times"/>
      <w:sz w:val="24"/>
    </w:rPr>
  </w:style>
  <w:style w:type="paragraph" w:customStyle="1" w:styleId="26">
    <w:name w:val="INPS052_head_donom"/>
    <w:basedOn w:val="23"/>
    <w:qFormat/>
    <w:uiPriority w:val="0"/>
    <w:rPr>
      <w:position w:val="-3"/>
    </w:rPr>
  </w:style>
  <w:style w:type="paragraph" w:styleId="27">
    <w:name w:val="List Paragraph"/>
    <w:basedOn w:val="1"/>
    <w:qFormat/>
    <w:uiPriority w:val="34"/>
    <w:pPr>
      <w:ind w:left="708"/>
    </w:pPr>
  </w:style>
  <w:style w:type="character" w:customStyle="1" w:styleId="28">
    <w:name w:val="Testo fumetto Carattere"/>
    <w:basedOn w:val="5"/>
    <w:link w:val="7"/>
    <w:uiPriority w:val="0"/>
    <w:rPr>
      <w:rFonts w:ascii="Tahoma" w:hAnsi="Tahoma" w:cs="Tahoma"/>
      <w:sz w:val="16"/>
      <w:szCs w:val="16"/>
    </w:rPr>
  </w:style>
  <w:style w:type="character" w:customStyle="1" w:styleId="29">
    <w:name w:val="Titolo Carattere"/>
    <w:basedOn w:val="5"/>
    <w:link w:val="22"/>
    <w:qFormat/>
    <w:uiPriority w:val="99"/>
    <w:rPr>
      <w:rFonts w:ascii="Verdana-Bold" w:hAnsi="Verdana-Bold"/>
      <w:b/>
      <w:color w:val="000000"/>
      <w:sz w:val="28"/>
    </w:rPr>
  </w:style>
  <w:style w:type="paragraph" w:customStyle="1" w:styleId="30">
    <w:name w:val="WW-Testo normale"/>
    <w:basedOn w:val="1"/>
    <w:uiPriority w:val="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31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character" w:customStyle="1" w:styleId="32">
    <w:name w:val="Piè di pagina Carattere"/>
    <w:basedOn w:val="5"/>
    <w:link w:val="14"/>
    <w:qFormat/>
    <w:uiPriority w:val="99"/>
    <w:rPr>
      <w:rFonts w:ascii="Verdana" w:hAnsi="Verdana" w:eastAsia="Times"/>
      <w:sz w:val="24"/>
    </w:rPr>
  </w:style>
  <w:style w:type="character" w:customStyle="1" w:styleId="33">
    <w:name w:val="Titolo 1 Carattere"/>
    <w:basedOn w:val="5"/>
    <w:link w:val="2"/>
    <w:qFormat/>
    <w:uiPriority w:val="0"/>
    <w:rPr>
      <w:rFonts w:ascii="Verdana" w:hAnsi="Verdana"/>
      <w:b/>
      <w:sz w:val="24"/>
    </w:rPr>
  </w:style>
  <w:style w:type="character" w:customStyle="1" w:styleId="34">
    <w:name w:val="Titolo 2 Carattere"/>
    <w:basedOn w:val="5"/>
    <w:link w:val="3"/>
    <w:qFormat/>
    <w:uiPriority w:val="0"/>
    <w:rPr>
      <w:rFonts w:ascii="Verdana" w:hAnsi="Verdana"/>
      <w:b/>
      <w:sz w:val="24"/>
    </w:rPr>
  </w:style>
  <w:style w:type="character" w:customStyle="1" w:styleId="35">
    <w:name w:val="Titolo 3 Carattere"/>
    <w:basedOn w:val="5"/>
    <w:link w:val="4"/>
    <w:qFormat/>
    <w:uiPriority w:val="0"/>
    <w:rPr>
      <w:rFonts w:ascii="Verdana" w:hAnsi="Verdana"/>
      <w:sz w:val="24"/>
    </w:rPr>
  </w:style>
  <w:style w:type="character" w:customStyle="1" w:styleId="36">
    <w:name w:val="Intestazione Carattere"/>
    <w:basedOn w:val="5"/>
    <w:link w:val="17"/>
    <w:qFormat/>
    <w:uiPriority w:val="99"/>
    <w:rPr>
      <w:rFonts w:ascii="Verdana" w:hAnsi="Verdana" w:eastAsia="Times"/>
      <w:sz w:val="24"/>
    </w:rPr>
  </w:style>
  <w:style w:type="character" w:customStyle="1" w:styleId="37">
    <w:name w:val="Corpo testo Carattere"/>
    <w:basedOn w:val="5"/>
    <w:link w:val="8"/>
    <w:qFormat/>
    <w:uiPriority w:val="0"/>
    <w:rPr>
      <w:rFonts w:ascii="Verdana" w:hAnsi="Verdana"/>
      <w:b/>
      <w:sz w:val="24"/>
    </w:rPr>
  </w:style>
  <w:style w:type="character" w:customStyle="1" w:styleId="38">
    <w:name w:val="Corpo del testo 2 Carattere"/>
    <w:basedOn w:val="5"/>
    <w:link w:val="9"/>
    <w:qFormat/>
    <w:uiPriority w:val="0"/>
    <w:rPr>
      <w:rFonts w:ascii="Verdana" w:hAnsi="Verdana"/>
      <w:sz w:val="24"/>
    </w:rPr>
  </w:style>
  <w:style w:type="character" w:customStyle="1" w:styleId="39">
    <w:name w:val="Corpo del testo 3 Carattere"/>
    <w:basedOn w:val="5"/>
    <w:link w:val="10"/>
    <w:qFormat/>
    <w:uiPriority w:val="0"/>
    <w:rPr>
      <w:rFonts w:ascii="Verdana" w:hAnsi="Verdana"/>
      <w:b/>
      <w:sz w:val="24"/>
    </w:rPr>
  </w:style>
  <w:style w:type="paragraph" w:customStyle="1" w:styleId="40">
    <w:name w:val="sche_3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1">
    <w:name w:val="sche2_3"/>
    <w:qFormat/>
    <w:uiPriority w:val="0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2">
    <w:name w:val="Corpo del testo 21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43">
    <w:name w:val="sche_4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4">
    <w:name w:val="Paragrafo elenco1"/>
    <w:basedOn w:val="1"/>
    <w:qFormat/>
    <w:uiPriority w:val="99"/>
    <w:pPr>
      <w:widowControl/>
      <w:adjustRightInd/>
      <w:spacing w:line="240" w:lineRule="auto"/>
      <w:ind w:left="720"/>
      <w:jc w:val="left"/>
      <w:textAlignment w:val="auto"/>
    </w:pPr>
  </w:style>
  <w:style w:type="character" w:customStyle="1" w:styleId="45">
    <w:name w:val="Testo commento Carattere"/>
    <w:basedOn w:val="5"/>
    <w:link w:val="12"/>
    <w:qFormat/>
    <w:uiPriority w:val="0"/>
  </w:style>
  <w:style w:type="character" w:customStyle="1" w:styleId="46">
    <w:name w:val="Soggetto commento Carattere"/>
    <w:basedOn w:val="45"/>
    <w:link w:val="13"/>
    <w:semiHidden/>
    <w:qFormat/>
    <w:uiPriority w:val="0"/>
    <w:rPr>
      <w:b/>
      <w:bCs/>
    </w:rPr>
  </w:style>
  <w:style w:type="character" w:customStyle="1" w:styleId="47">
    <w:name w:val="Numero elenco Carattere"/>
    <w:link w:val="19"/>
    <w:qFormat/>
    <w:locked/>
    <w:uiPriority w:val="0"/>
    <w:rPr>
      <w:rFonts w:ascii="Trebuchet MS" w:hAnsi="Trebuchet MS"/>
      <w:kern w:val="2"/>
      <w:szCs w:val="24"/>
    </w:rPr>
  </w:style>
  <w:style w:type="paragraph" w:customStyle="1" w:styleId="48">
    <w:name w:val="Numerazione per buste"/>
    <w:basedOn w:val="1"/>
    <w:qFormat/>
    <w:uiPriority w:val="0"/>
    <w:pPr>
      <w:widowControl/>
      <w:numPr>
        <w:ilvl w:val="0"/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character" w:customStyle="1" w:styleId="49">
    <w:name w:val="Testo nota a piè di pagina Carattere"/>
    <w:basedOn w:val="5"/>
    <w:link w:val="16"/>
    <w:semiHidden/>
    <w:qFormat/>
    <w:uiPriority w:val="0"/>
  </w:style>
  <w:style w:type="paragraph" w:customStyle="1" w:styleId="50">
    <w:name w:val="Comma"/>
    <w:basedOn w:val="27"/>
    <w:link w:val="51"/>
    <w:qFormat/>
    <w:uiPriority w:val="0"/>
    <w:pPr>
      <w:widowControl/>
      <w:numPr>
        <w:ilvl w:val="0"/>
        <w:numId w:val="3"/>
      </w:numPr>
      <w:adjustRightInd/>
      <w:spacing w:after="240" w:line="240" w:lineRule="auto"/>
      <w:contextualSpacing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1">
    <w:name w:val="Comma Carattere"/>
    <w:basedOn w:val="5"/>
    <w:link w:val="50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2">
    <w:name w:val="Testo normale Carattere"/>
    <w:basedOn w:val="5"/>
    <w:link w:val="20"/>
    <w:qFormat/>
    <w:uiPriority w:val="99"/>
    <w:rPr>
      <w:rFonts w:ascii="Courier New" w:hAnsi="Courier New"/>
    </w:rPr>
  </w:style>
  <w:style w:type="paragraph" w:customStyle="1" w:styleId="53">
    <w:name w:val="Revisione1"/>
    <w:hidden/>
    <w:semiHidden/>
    <w:qFormat/>
    <w:uiPriority w:val="99"/>
    <w:rPr>
      <w:rFonts w:ascii="Times New Roman" w:hAnsi="Times New Roman" w:eastAsia="Times New Roman" w:cs="Times New Roman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650</Words>
  <Characters>4452</Characters>
  <Lines>37</Lines>
  <Paragraphs>10</Paragraphs>
  <TotalTime>0</TotalTime>
  <ScaleCrop>false</ScaleCrop>
  <LinksUpToDate>false</LinksUpToDate>
  <CharactersWithSpaces>5092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2023-05-30T13:22:00Z</dcterms:created>
  <dcterms:modified xsi:type="dcterms:W3CDTF">2023-06-05T08:59:01Z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CC3C189456654FBF84241C3948DE55CC</vt:lpwstr>
  </property>
</Properties>
</file>