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N. B. MODELLO DA COMPILARE ESCLUSIVAMENTE A CURA DEGLI STUDENTI FUORI CORSO</w:t>
      </w:r>
    </w:p>
    <w:p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Permessi retribuiti per il diritto allo studio –</w:t>
      </w:r>
    </w:p>
    <w:p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Dichiarazione sostitutiva di certificazioni (art. 46 D.P.R. 445 del 28/12/2000)</w:t>
      </w:r>
    </w:p>
    <w:p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Al Dirigente dell’U.A.T. di Napoli</w:t>
      </w:r>
    </w:p>
    <w:p>
      <w:pPr>
        <w:autoSpaceDE w:val="0"/>
        <w:autoSpaceDN w:val="0"/>
        <w:adjustRightInd w:val="0"/>
        <w:jc w:val="right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Il/La sottoscritto/a ________________________________________ nato/a a __________________ (Prov. ____) il _______________________ in servizio presso (indicare la denominazione dell’istituzione scolastica – sede di servizio______________________________________________</w:t>
      </w:r>
    </w:p>
    <w:p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in qualità di (indicare se docente di scuola dell’infanzia, primaria, media, superiore, ATA a tempo indeterminato ovvero a tempo determinato fino al ________________________________________</w:t>
      </w:r>
    </w:p>
    <w:p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consapevole delle sanzioni penali, nel caso di dichiarazioni non veritiere, di formazione o uso di atti falsi, richiamate dall’art. 76 del D.P.R. 445/2000</w:t>
      </w:r>
    </w:p>
    <w:p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di essere iscritto per l’anno accademico 2023/2024 </w:t>
      </w:r>
      <w:r>
        <w:rPr>
          <w:b/>
          <w:bCs/>
          <w:color w:val="000000"/>
        </w:rPr>
        <w:t xml:space="preserve">FUORI CORSO </w:t>
      </w:r>
      <w:r>
        <w:rPr>
          <w:color w:val="000000"/>
        </w:rPr>
        <w:t xml:space="preserve">(indicare a 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</w:rPr>
        <w:t>_________________________________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>
        <w:rPr>
          <w:color w:val="000000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l’esatta </w:t>
      </w:r>
      <w:r>
        <w:rPr>
          <w:b/>
          <w:bCs/>
          <w:color w:val="000000"/>
        </w:rPr>
        <w:t xml:space="preserve">durata legale dello stesso </w:t>
      </w:r>
      <w:r>
        <w:rPr>
          <w:color w:val="000000"/>
        </w:rPr>
        <w:t>nonché se trattasi di corso tradizionale o in modalità TELEMATICA___________________________________________________________________</w:t>
      </w:r>
    </w:p>
    <w:p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di aver </w:t>
      </w:r>
      <w:r>
        <w:rPr>
          <w:b/>
          <w:bCs/>
          <w:color w:val="000000"/>
        </w:rPr>
        <w:t xml:space="preserve">SUPERATO </w:t>
      </w:r>
      <w:r>
        <w:rPr>
          <w:color w:val="000000"/>
        </w:rPr>
        <w:t xml:space="preserve">nell’anno solare </w:t>
      </w:r>
      <w:r>
        <w:rPr>
          <w:b/>
          <w:bCs/>
          <w:color w:val="000000"/>
        </w:rPr>
        <w:t xml:space="preserve">2023 (entro il 18/11/2023) </w:t>
      </w:r>
      <w:r>
        <w:rPr>
          <w:color w:val="000000"/>
        </w:rPr>
        <w:t xml:space="preserve">almeno un esame </w:t>
      </w:r>
      <w:r>
        <w:rPr>
          <w:b/>
          <w:bCs/>
          <w:color w:val="000000"/>
        </w:rPr>
        <w:t>in data</w:t>
      </w:r>
      <w:r>
        <w:rPr>
          <w:color w:val="000000"/>
        </w:rPr>
        <w:t>___________</w:t>
      </w:r>
    </w:p>
    <w:p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indicare la denominazione del corso) __________________________________________________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Amministrazione.</w:t>
      </w:r>
    </w:p>
    <w:p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Firma................................................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  <w:rsid w:val="297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head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Intestazione Carattere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0">
    <w:name w:val="Testo fumetto Carattere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265</Words>
  <Characters>1517</Characters>
  <Lines>12</Lines>
  <Paragraphs>3</Paragraphs>
  <TotalTime>5</TotalTime>
  <ScaleCrop>false</ScaleCrop>
  <LinksUpToDate>false</LinksUpToDate>
  <CharactersWithSpaces>1779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2023-11-03T10:05:00Z</dcterms:created>
  <dc:creator>Administrator</dc:creator>
  <cp:lastModifiedBy>Utente</cp:lastModifiedBy>
  <cp:lastPrinted>2017-04-13T10:30:00Z</cp:lastPrinted>
  <dcterms:modified xsi:type="dcterms:W3CDTF">2023-11-07T07:34:29Z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8AC99C4E6A0A413B849E5F2A7ED4146A_13</vt:lpwstr>
  </property>
</Properties>
</file>